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742B1" w14:textId="457D1AA5" w:rsidR="006970E5" w:rsidRDefault="002051D4" w:rsidP="006970E5">
      <w:pPr>
        <w:jc w:val="both"/>
      </w:pPr>
      <w:r>
        <w:rPr>
          <w:b/>
          <w:bCs/>
          <w:sz w:val="26"/>
          <w:szCs w:val="26"/>
        </w:rPr>
        <w:t xml:space="preserve">SECONDA </w:t>
      </w:r>
      <w:bookmarkStart w:id="0" w:name="_GoBack"/>
      <w:bookmarkEnd w:id="0"/>
      <w:r w:rsidR="006970E5">
        <w:rPr>
          <w:b/>
          <w:bCs/>
          <w:sz w:val="26"/>
          <w:szCs w:val="26"/>
        </w:rPr>
        <w:t>PROCEDURA DI SELEZIONE DI TUTOR PER LA REALIZZAZIONE DEI PERCORSI DEL PIANO NAZIONALE PER LA FORMAZIONE DEI DOCENTI (PNFD) – A.S. 2025/2026</w:t>
      </w:r>
    </w:p>
    <w:p w14:paraId="16AC341B" w14:textId="77777777" w:rsidR="00B42A06" w:rsidRDefault="00B42A0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2D0506BF" w14:textId="77777777" w:rsidR="006970E5" w:rsidRPr="00467882" w:rsidRDefault="006970E5" w:rsidP="006970E5">
      <w:pPr>
        <w:jc w:val="right"/>
      </w:pPr>
      <w:r w:rsidRPr="00467882">
        <w:t>Al Dirigente Scolastico</w:t>
      </w:r>
    </w:p>
    <w:p w14:paraId="34E09BD6" w14:textId="77777777" w:rsidR="006970E5" w:rsidRPr="00467882" w:rsidRDefault="006970E5" w:rsidP="006970E5">
      <w:pPr>
        <w:jc w:val="right"/>
      </w:pPr>
      <w:r w:rsidRPr="00467882">
        <w:t>I.I.S.S. “MARCO POLO”</w:t>
      </w:r>
    </w:p>
    <w:p w14:paraId="27C74167" w14:textId="77777777" w:rsidR="006970E5" w:rsidRPr="00467882" w:rsidRDefault="006970E5" w:rsidP="006970E5">
      <w:pPr>
        <w:jc w:val="right"/>
      </w:pPr>
      <w:r w:rsidRPr="00467882">
        <w:t>Bari</w:t>
      </w:r>
    </w:p>
    <w:p w14:paraId="2224CC09" w14:textId="77777777" w:rsidR="006970E5" w:rsidRPr="00467882" w:rsidRDefault="006970E5" w:rsidP="006970E5">
      <w:pPr>
        <w:jc w:val="right"/>
      </w:pPr>
    </w:p>
    <w:tbl>
      <w:tblPr>
        <w:tblW w:w="978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80"/>
        <w:gridCol w:w="2672"/>
        <w:gridCol w:w="4129"/>
      </w:tblGrid>
      <w:tr w:rsidR="006970E5" w:rsidRPr="00467882" w14:paraId="32D9A3FF" w14:textId="77777777" w:rsidTr="008B2794">
        <w:trPr>
          <w:jc w:val="center"/>
        </w:trPr>
        <w:tc>
          <w:tcPr>
            <w:tcW w:w="2980" w:type="dxa"/>
            <w:shd w:val="clear" w:color="auto" w:fill="FFFFFF"/>
          </w:tcPr>
          <w:p w14:paraId="78B430E9" w14:textId="77777777" w:rsidR="006970E5" w:rsidRPr="00467882" w:rsidRDefault="006970E5" w:rsidP="008B2794">
            <w:r w:rsidRPr="00467882">
              <w:t>IL/LA SOTTOSCRITTO/A</w:t>
            </w:r>
          </w:p>
        </w:tc>
        <w:tc>
          <w:tcPr>
            <w:tcW w:w="6801" w:type="dxa"/>
            <w:gridSpan w:val="2"/>
            <w:shd w:val="clear" w:color="auto" w:fill="FFFFFF"/>
          </w:tcPr>
          <w:p w14:paraId="33C54AF7" w14:textId="77777777" w:rsidR="006970E5" w:rsidRPr="00467882" w:rsidRDefault="006970E5" w:rsidP="008B2794">
            <w:pPr>
              <w:spacing w:line="360" w:lineRule="auto"/>
            </w:pPr>
          </w:p>
        </w:tc>
      </w:tr>
      <w:tr w:rsidR="006970E5" w:rsidRPr="00467882" w14:paraId="71BABED5" w14:textId="77777777" w:rsidTr="008B2794">
        <w:trPr>
          <w:jc w:val="center"/>
        </w:trPr>
        <w:tc>
          <w:tcPr>
            <w:tcW w:w="2980" w:type="dxa"/>
            <w:shd w:val="clear" w:color="auto" w:fill="FFFFFF"/>
          </w:tcPr>
          <w:p w14:paraId="6275454D" w14:textId="77777777" w:rsidR="006970E5" w:rsidRPr="00467882" w:rsidRDefault="006970E5" w:rsidP="008B2794">
            <w:r w:rsidRPr="00467882">
              <w:t>CODICE FISCALE</w:t>
            </w:r>
          </w:p>
        </w:tc>
        <w:tc>
          <w:tcPr>
            <w:tcW w:w="6801" w:type="dxa"/>
            <w:gridSpan w:val="2"/>
            <w:shd w:val="clear" w:color="auto" w:fill="FFFFFF"/>
          </w:tcPr>
          <w:p w14:paraId="47F088BE" w14:textId="77777777" w:rsidR="006970E5" w:rsidRPr="00467882" w:rsidRDefault="006970E5" w:rsidP="008B2794">
            <w:pPr>
              <w:spacing w:line="360" w:lineRule="auto"/>
            </w:pPr>
          </w:p>
        </w:tc>
      </w:tr>
      <w:tr w:rsidR="006970E5" w:rsidRPr="00467882" w14:paraId="682369EB" w14:textId="77777777" w:rsidTr="008B2794">
        <w:trPr>
          <w:jc w:val="center"/>
        </w:trPr>
        <w:tc>
          <w:tcPr>
            <w:tcW w:w="2980" w:type="dxa"/>
            <w:vMerge w:val="restart"/>
            <w:shd w:val="clear" w:color="auto" w:fill="FFFFFF"/>
          </w:tcPr>
          <w:p w14:paraId="2437DB1B" w14:textId="77777777" w:rsidR="006970E5" w:rsidRPr="00467882" w:rsidRDefault="006970E5" w:rsidP="008B2794"/>
          <w:p w14:paraId="0DDD59AD" w14:textId="77777777" w:rsidR="006970E5" w:rsidRPr="00467882" w:rsidRDefault="006970E5" w:rsidP="008B2794">
            <w:r w:rsidRPr="00467882">
              <w:t>DATI ANAGRAFICI NASCITA</w:t>
            </w:r>
          </w:p>
        </w:tc>
        <w:tc>
          <w:tcPr>
            <w:tcW w:w="2672" w:type="dxa"/>
            <w:shd w:val="clear" w:color="auto" w:fill="FFFFFF"/>
          </w:tcPr>
          <w:p w14:paraId="7FC60488" w14:textId="77777777" w:rsidR="006970E5" w:rsidRPr="00467882" w:rsidRDefault="006970E5" w:rsidP="008B2794">
            <w:pPr>
              <w:spacing w:line="360" w:lineRule="auto"/>
            </w:pPr>
            <w:r w:rsidRPr="00467882">
              <w:t>COMUNE</w:t>
            </w:r>
          </w:p>
        </w:tc>
        <w:tc>
          <w:tcPr>
            <w:tcW w:w="4129" w:type="dxa"/>
            <w:shd w:val="clear" w:color="auto" w:fill="FFFFFF"/>
          </w:tcPr>
          <w:p w14:paraId="6AA8C892" w14:textId="77777777" w:rsidR="006970E5" w:rsidRPr="00467882" w:rsidRDefault="006970E5" w:rsidP="008B2794"/>
        </w:tc>
      </w:tr>
      <w:tr w:rsidR="006970E5" w:rsidRPr="00467882" w14:paraId="35AFA413" w14:textId="77777777" w:rsidTr="008B2794">
        <w:trPr>
          <w:jc w:val="center"/>
        </w:trPr>
        <w:tc>
          <w:tcPr>
            <w:tcW w:w="2980" w:type="dxa"/>
            <w:vMerge/>
            <w:shd w:val="clear" w:color="auto" w:fill="FFFFFF"/>
          </w:tcPr>
          <w:p w14:paraId="31A35741" w14:textId="77777777" w:rsidR="006970E5" w:rsidRPr="00467882" w:rsidRDefault="006970E5" w:rsidP="008B27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72" w:type="dxa"/>
            <w:shd w:val="clear" w:color="auto" w:fill="FFFFFF"/>
          </w:tcPr>
          <w:p w14:paraId="62572E41" w14:textId="77777777" w:rsidR="006970E5" w:rsidRPr="00467882" w:rsidRDefault="006970E5" w:rsidP="008B2794">
            <w:pPr>
              <w:spacing w:line="360" w:lineRule="auto"/>
            </w:pPr>
            <w:r w:rsidRPr="00467882">
              <w:t>PROVINCIA</w:t>
            </w:r>
          </w:p>
        </w:tc>
        <w:tc>
          <w:tcPr>
            <w:tcW w:w="4129" w:type="dxa"/>
            <w:shd w:val="clear" w:color="auto" w:fill="FFFFFF"/>
          </w:tcPr>
          <w:p w14:paraId="4596650E" w14:textId="77777777" w:rsidR="006970E5" w:rsidRPr="00467882" w:rsidRDefault="006970E5" w:rsidP="008B2794"/>
        </w:tc>
      </w:tr>
      <w:tr w:rsidR="006970E5" w:rsidRPr="00467882" w14:paraId="590F2D13" w14:textId="77777777" w:rsidTr="008B2794">
        <w:trPr>
          <w:jc w:val="center"/>
        </w:trPr>
        <w:tc>
          <w:tcPr>
            <w:tcW w:w="2980" w:type="dxa"/>
            <w:vMerge/>
            <w:shd w:val="clear" w:color="auto" w:fill="FFFFFF"/>
          </w:tcPr>
          <w:p w14:paraId="2E364C83" w14:textId="77777777" w:rsidR="006970E5" w:rsidRPr="00467882" w:rsidRDefault="006970E5" w:rsidP="008B27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72" w:type="dxa"/>
            <w:shd w:val="clear" w:color="auto" w:fill="FFFFFF"/>
          </w:tcPr>
          <w:p w14:paraId="74220EBC" w14:textId="77777777" w:rsidR="006970E5" w:rsidRPr="00467882" w:rsidRDefault="006970E5" w:rsidP="008B2794">
            <w:pPr>
              <w:spacing w:line="360" w:lineRule="auto"/>
            </w:pPr>
            <w:r w:rsidRPr="00467882">
              <w:t>DATA (gg/mm/</w:t>
            </w:r>
            <w:proofErr w:type="spellStart"/>
            <w:r w:rsidRPr="00467882">
              <w:t>aaaa</w:t>
            </w:r>
            <w:proofErr w:type="spellEnd"/>
            <w:r w:rsidRPr="00467882">
              <w:t>)</w:t>
            </w:r>
          </w:p>
        </w:tc>
        <w:tc>
          <w:tcPr>
            <w:tcW w:w="4129" w:type="dxa"/>
            <w:shd w:val="clear" w:color="auto" w:fill="FFFFFF"/>
          </w:tcPr>
          <w:p w14:paraId="599C37A2" w14:textId="77777777" w:rsidR="006970E5" w:rsidRPr="00467882" w:rsidRDefault="006970E5" w:rsidP="008B2794"/>
        </w:tc>
      </w:tr>
      <w:tr w:rsidR="006970E5" w:rsidRPr="00467882" w14:paraId="1E92903D" w14:textId="77777777" w:rsidTr="008B2794">
        <w:trPr>
          <w:jc w:val="center"/>
        </w:trPr>
        <w:tc>
          <w:tcPr>
            <w:tcW w:w="2980" w:type="dxa"/>
            <w:vMerge w:val="restart"/>
            <w:shd w:val="clear" w:color="auto" w:fill="FFFFFF"/>
          </w:tcPr>
          <w:p w14:paraId="364108F8" w14:textId="77777777" w:rsidR="006970E5" w:rsidRPr="00467882" w:rsidRDefault="006970E5" w:rsidP="008B2794"/>
          <w:p w14:paraId="7801EE7A" w14:textId="77777777" w:rsidR="006970E5" w:rsidRPr="00467882" w:rsidRDefault="006970E5" w:rsidP="008B2794"/>
          <w:p w14:paraId="7D26BD18" w14:textId="77777777" w:rsidR="006970E5" w:rsidRPr="00467882" w:rsidRDefault="006970E5" w:rsidP="008B2794">
            <w:r w:rsidRPr="00467882">
              <w:t>RESIDENZA</w:t>
            </w:r>
          </w:p>
        </w:tc>
        <w:tc>
          <w:tcPr>
            <w:tcW w:w="2672" w:type="dxa"/>
            <w:shd w:val="clear" w:color="auto" w:fill="FFFFFF"/>
          </w:tcPr>
          <w:p w14:paraId="52314ECF" w14:textId="77777777" w:rsidR="006970E5" w:rsidRPr="00467882" w:rsidRDefault="006970E5" w:rsidP="008B2794">
            <w:pPr>
              <w:spacing w:line="360" w:lineRule="auto"/>
            </w:pPr>
            <w:r w:rsidRPr="00467882">
              <w:t>COMUNE – CAP</w:t>
            </w:r>
          </w:p>
        </w:tc>
        <w:tc>
          <w:tcPr>
            <w:tcW w:w="4129" w:type="dxa"/>
            <w:shd w:val="clear" w:color="auto" w:fill="FFFFFF"/>
          </w:tcPr>
          <w:p w14:paraId="48A9363D" w14:textId="77777777" w:rsidR="006970E5" w:rsidRPr="00467882" w:rsidRDefault="006970E5" w:rsidP="008B2794"/>
        </w:tc>
      </w:tr>
      <w:tr w:rsidR="006970E5" w:rsidRPr="00467882" w14:paraId="022595C5" w14:textId="77777777" w:rsidTr="008B2794">
        <w:trPr>
          <w:jc w:val="center"/>
        </w:trPr>
        <w:tc>
          <w:tcPr>
            <w:tcW w:w="2980" w:type="dxa"/>
            <w:vMerge/>
            <w:shd w:val="clear" w:color="auto" w:fill="FFFFFF"/>
          </w:tcPr>
          <w:p w14:paraId="77B431F9" w14:textId="77777777" w:rsidR="006970E5" w:rsidRPr="00467882" w:rsidRDefault="006970E5" w:rsidP="008B27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72" w:type="dxa"/>
            <w:shd w:val="clear" w:color="auto" w:fill="FFFFFF"/>
          </w:tcPr>
          <w:p w14:paraId="56EE180A" w14:textId="77777777" w:rsidR="006970E5" w:rsidRPr="00467882" w:rsidRDefault="006970E5" w:rsidP="008B2794">
            <w:pPr>
              <w:spacing w:line="360" w:lineRule="auto"/>
            </w:pPr>
            <w:r w:rsidRPr="00467882">
              <w:t>PROVINCIA</w:t>
            </w:r>
          </w:p>
        </w:tc>
        <w:tc>
          <w:tcPr>
            <w:tcW w:w="4129" w:type="dxa"/>
            <w:shd w:val="clear" w:color="auto" w:fill="FFFFFF"/>
          </w:tcPr>
          <w:p w14:paraId="071D17C5" w14:textId="77777777" w:rsidR="006970E5" w:rsidRPr="00467882" w:rsidRDefault="006970E5" w:rsidP="008B2794"/>
        </w:tc>
      </w:tr>
      <w:tr w:rsidR="006970E5" w:rsidRPr="00467882" w14:paraId="2A5B4A56" w14:textId="77777777" w:rsidTr="008B2794">
        <w:trPr>
          <w:jc w:val="center"/>
        </w:trPr>
        <w:tc>
          <w:tcPr>
            <w:tcW w:w="2980" w:type="dxa"/>
            <w:vMerge/>
            <w:shd w:val="clear" w:color="auto" w:fill="FFFFFF"/>
          </w:tcPr>
          <w:p w14:paraId="76EF58B1" w14:textId="77777777" w:rsidR="006970E5" w:rsidRPr="00467882" w:rsidRDefault="006970E5" w:rsidP="008B27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72" w:type="dxa"/>
            <w:shd w:val="clear" w:color="auto" w:fill="FFFFFF"/>
          </w:tcPr>
          <w:p w14:paraId="572A6BFF" w14:textId="77777777" w:rsidR="006970E5" w:rsidRPr="00467882" w:rsidRDefault="006970E5" w:rsidP="008B2794">
            <w:pPr>
              <w:spacing w:line="360" w:lineRule="auto"/>
            </w:pPr>
            <w:r w:rsidRPr="00467882">
              <w:t>VIA/PIAZZA</w:t>
            </w:r>
          </w:p>
        </w:tc>
        <w:tc>
          <w:tcPr>
            <w:tcW w:w="4129" w:type="dxa"/>
            <w:shd w:val="clear" w:color="auto" w:fill="FFFFFF"/>
          </w:tcPr>
          <w:p w14:paraId="117E038F" w14:textId="77777777" w:rsidR="006970E5" w:rsidRPr="00467882" w:rsidRDefault="006970E5" w:rsidP="008B2794"/>
        </w:tc>
      </w:tr>
      <w:tr w:rsidR="006970E5" w:rsidRPr="00467882" w14:paraId="14CA4BE1" w14:textId="77777777" w:rsidTr="008B2794">
        <w:trPr>
          <w:jc w:val="center"/>
        </w:trPr>
        <w:tc>
          <w:tcPr>
            <w:tcW w:w="2980" w:type="dxa"/>
            <w:vMerge/>
            <w:shd w:val="clear" w:color="auto" w:fill="FFFFFF"/>
          </w:tcPr>
          <w:p w14:paraId="0B3F805D" w14:textId="77777777" w:rsidR="006970E5" w:rsidRPr="00467882" w:rsidRDefault="006970E5" w:rsidP="008B27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72" w:type="dxa"/>
            <w:shd w:val="clear" w:color="auto" w:fill="FFFFFF"/>
          </w:tcPr>
          <w:p w14:paraId="1E2C2F54" w14:textId="77777777" w:rsidR="006970E5" w:rsidRPr="00467882" w:rsidRDefault="006970E5" w:rsidP="008B2794">
            <w:pPr>
              <w:spacing w:line="360" w:lineRule="auto"/>
            </w:pPr>
            <w:r w:rsidRPr="00467882">
              <w:t>TELEFONO FISSO</w:t>
            </w:r>
          </w:p>
        </w:tc>
        <w:tc>
          <w:tcPr>
            <w:tcW w:w="4129" w:type="dxa"/>
            <w:shd w:val="clear" w:color="auto" w:fill="FFFFFF"/>
          </w:tcPr>
          <w:p w14:paraId="20205E31" w14:textId="77777777" w:rsidR="006970E5" w:rsidRPr="00467882" w:rsidRDefault="006970E5" w:rsidP="008B2794"/>
        </w:tc>
      </w:tr>
      <w:tr w:rsidR="006970E5" w:rsidRPr="00467882" w14:paraId="18A4C2A9" w14:textId="77777777" w:rsidTr="008B2794">
        <w:trPr>
          <w:jc w:val="center"/>
        </w:trPr>
        <w:tc>
          <w:tcPr>
            <w:tcW w:w="2980" w:type="dxa"/>
            <w:vMerge/>
            <w:shd w:val="clear" w:color="auto" w:fill="FFFFFF"/>
          </w:tcPr>
          <w:p w14:paraId="2FCDB48E" w14:textId="77777777" w:rsidR="006970E5" w:rsidRPr="00467882" w:rsidRDefault="006970E5" w:rsidP="008B27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72" w:type="dxa"/>
            <w:shd w:val="clear" w:color="auto" w:fill="FFFFFF"/>
          </w:tcPr>
          <w:p w14:paraId="01947FCF" w14:textId="77777777" w:rsidR="006970E5" w:rsidRPr="00467882" w:rsidRDefault="006970E5" w:rsidP="008B2794">
            <w:pPr>
              <w:spacing w:line="360" w:lineRule="auto"/>
            </w:pPr>
            <w:r w:rsidRPr="00467882">
              <w:t>CELLULARE</w:t>
            </w:r>
          </w:p>
        </w:tc>
        <w:tc>
          <w:tcPr>
            <w:tcW w:w="4129" w:type="dxa"/>
            <w:shd w:val="clear" w:color="auto" w:fill="FFFFFF"/>
          </w:tcPr>
          <w:p w14:paraId="38F7E1F8" w14:textId="77777777" w:rsidR="006970E5" w:rsidRPr="00467882" w:rsidRDefault="006970E5" w:rsidP="008B2794"/>
        </w:tc>
      </w:tr>
      <w:tr w:rsidR="006970E5" w:rsidRPr="00467882" w14:paraId="16E54355" w14:textId="77777777" w:rsidTr="008B2794">
        <w:trPr>
          <w:jc w:val="center"/>
        </w:trPr>
        <w:tc>
          <w:tcPr>
            <w:tcW w:w="2980" w:type="dxa"/>
            <w:vMerge/>
            <w:shd w:val="clear" w:color="auto" w:fill="FFFFFF"/>
          </w:tcPr>
          <w:p w14:paraId="03CC8AFD" w14:textId="77777777" w:rsidR="006970E5" w:rsidRPr="00467882" w:rsidRDefault="006970E5" w:rsidP="008B27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72" w:type="dxa"/>
            <w:shd w:val="clear" w:color="auto" w:fill="FFFFFF"/>
          </w:tcPr>
          <w:p w14:paraId="58FCCB39" w14:textId="77777777" w:rsidR="006970E5" w:rsidRPr="00467882" w:rsidRDefault="006970E5" w:rsidP="008B2794">
            <w:pPr>
              <w:spacing w:line="360" w:lineRule="auto"/>
              <w:rPr>
                <w:bCs/>
              </w:rPr>
            </w:pPr>
            <w:r w:rsidRPr="00467882">
              <w:rPr>
                <w:bCs/>
              </w:rPr>
              <w:t>INDIRIZZO EMAIL</w:t>
            </w:r>
          </w:p>
        </w:tc>
        <w:tc>
          <w:tcPr>
            <w:tcW w:w="4129" w:type="dxa"/>
            <w:shd w:val="clear" w:color="auto" w:fill="FFFFFF"/>
          </w:tcPr>
          <w:p w14:paraId="750D3633" w14:textId="77777777" w:rsidR="006970E5" w:rsidRPr="00467882" w:rsidRDefault="006970E5" w:rsidP="008B2794"/>
        </w:tc>
      </w:tr>
      <w:tr w:rsidR="006970E5" w:rsidRPr="00467882" w14:paraId="0491D157" w14:textId="77777777" w:rsidTr="008B2794">
        <w:trPr>
          <w:jc w:val="center"/>
        </w:trPr>
        <w:tc>
          <w:tcPr>
            <w:tcW w:w="2980" w:type="dxa"/>
            <w:vMerge/>
            <w:shd w:val="clear" w:color="auto" w:fill="FFFFFF"/>
          </w:tcPr>
          <w:p w14:paraId="7454D0A5" w14:textId="77777777" w:rsidR="006970E5" w:rsidRPr="00467882" w:rsidRDefault="006970E5" w:rsidP="008B27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72" w:type="dxa"/>
            <w:shd w:val="clear" w:color="auto" w:fill="FFFFFF"/>
          </w:tcPr>
          <w:p w14:paraId="74D52FB1" w14:textId="77777777" w:rsidR="006970E5" w:rsidRPr="00467882" w:rsidRDefault="006970E5" w:rsidP="008B2794">
            <w:pPr>
              <w:spacing w:line="360" w:lineRule="auto"/>
              <w:rPr>
                <w:bCs/>
              </w:rPr>
            </w:pPr>
            <w:r w:rsidRPr="00467882">
              <w:rPr>
                <w:bCs/>
              </w:rPr>
              <w:t>INDIRIZZO PEC</w:t>
            </w:r>
          </w:p>
        </w:tc>
        <w:tc>
          <w:tcPr>
            <w:tcW w:w="4129" w:type="dxa"/>
            <w:shd w:val="clear" w:color="auto" w:fill="FFFFFF"/>
          </w:tcPr>
          <w:p w14:paraId="31938CEB" w14:textId="77777777" w:rsidR="006970E5" w:rsidRPr="00467882" w:rsidRDefault="006970E5" w:rsidP="008B2794"/>
        </w:tc>
      </w:tr>
    </w:tbl>
    <w:p w14:paraId="6918B265" w14:textId="77777777" w:rsidR="006970E5" w:rsidRPr="009F6B24" w:rsidRDefault="006970E5" w:rsidP="006970E5">
      <w:pPr>
        <w:rPr>
          <w:sz w:val="20"/>
          <w:szCs w:val="20"/>
        </w:rPr>
      </w:pPr>
    </w:p>
    <w:p w14:paraId="34BF2BE7" w14:textId="77777777" w:rsidR="006970E5" w:rsidRPr="009F6B24" w:rsidRDefault="006970E5" w:rsidP="006970E5">
      <w:pPr>
        <w:spacing w:line="360" w:lineRule="auto"/>
        <w:jc w:val="both"/>
        <w:rPr>
          <w:sz w:val="20"/>
          <w:szCs w:val="20"/>
        </w:rPr>
      </w:pPr>
      <w:r w:rsidRPr="00174205">
        <w:rPr>
          <w:sz w:val="20"/>
          <w:szCs w:val="20"/>
        </w:rPr>
        <w:t xml:space="preserve">chiede di partecipare di partecipare all’Avviso Prot.n. ____________ del ____________, relativo alla selezione di </w:t>
      </w:r>
      <w:r w:rsidRPr="009F6B24">
        <w:rPr>
          <w:sz w:val="20"/>
          <w:szCs w:val="20"/>
        </w:rPr>
        <w:t>Tutor da impiegare in attività formative a valere sul PNFD.</w:t>
      </w:r>
    </w:p>
    <w:p w14:paraId="7380CAF1" w14:textId="06F96E97" w:rsidR="006970E5" w:rsidRPr="00174205" w:rsidRDefault="006970E5" w:rsidP="006970E5">
      <w:pPr>
        <w:rPr>
          <w:sz w:val="20"/>
          <w:szCs w:val="20"/>
        </w:rPr>
      </w:pPr>
    </w:p>
    <w:p w14:paraId="2EF6823A" w14:textId="07FDD68E" w:rsidR="006970E5" w:rsidRPr="00174205" w:rsidRDefault="006970E5" w:rsidP="006970E5">
      <w:pPr>
        <w:jc w:val="both"/>
        <w:rPr>
          <w:sz w:val="20"/>
          <w:szCs w:val="20"/>
        </w:rPr>
      </w:pPr>
      <w:r w:rsidRPr="00174205">
        <w:rPr>
          <w:sz w:val="20"/>
          <w:szCs w:val="20"/>
        </w:rPr>
        <w:t xml:space="preserve">Il/La sottoscritto/a, consapevole delle responsabilità civili e penali previste in caso di dichiarazioni mendaci, ai sensi degli artt. 46 e 47 del D.P.R. n. 445/2000, dichiara, sotto la propria responsabilità, di possedere i requisiti, con particolare riferimento al titolo di </w:t>
      </w:r>
      <w:r w:rsidR="00616AAD">
        <w:rPr>
          <w:sz w:val="20"/>
          <w:szCs w:val="20"/>
        </w:rPr>
        <w:t xml:space="preserve">studio </w:t>
      </w:r>
      <w:r w:rsidRPr="00174205">
        <w:rPr>
          <w:sz w:val="20"/>
          <w:szCs w:val="20"/>
        </w:rPr>
        <w:t xml:space="preserve">e agli ulteriori requisiti professionali oggetto di valutazione (per ciascun titolo o requisito dichiarato, riportare il puntuale riferimento alla corrispondente sezione del curriculum vitae allegato, al fine di agevolarne la verifica da parte della Commissione). </w:t>
      </w:r>
    </w:p>
    <w:p w14:paraId="41EEBC84" w14:textId="77777777" w:rsidR="006970E5" w:rsidRPr="00174205" w:rsidRDefault="006970E5" w:rsidP="006970E5">
      <w:pPr>
        <w:jc w:val="both"/>
        <w:rPr>
          <w:sz w:val="20"/>
          <w:szCs w:val="20"/>
        </w:rPr>
      </w:pPr>
      <w:r w:rsidRPr="00174205">
        <w:rPr>
          <w:sz w:val="20"/>
          <w:szCs w:val="20"/>
        </w:rPr>
        <w:t>Il/La sottoscritto/a dichiara altresì, sotto la propria responsabilità, di essere in possesso congiunto dei seguenti requisiti, pena l'inammissibilità della candidatura:</w:t>
      </w:r>
    </w:p>
    <w:p w14:paraId="7EC2FECC" w14:textId="77777777" w:rsidR="006970E5" w:rsidRDefault="006970E5" w:rsidP="006970E5">
      <w:pPr>
        <w:widowControl w:val="0"/>
        <w:numPr>
          <w:ilvl w:val="0"/>
          <w:numId w:val="4"/>
        </w:numPr>
        <w:tabs>
          <w:tab w:val="left" w:pos="1725"/>
        </w:tabs>
        <w:spacing w:before="1" w:line="276" w:lineRule="auto"/>
        <w:jc w:val="both"/>
        <w:rPr>
          <w:sz w:val="20"/>
          <w:szCs w:val="20"/>
        </w:rPr>
      </w:pPr>
      <w:bookmarkStart w:id="1" w:name="_Hlk128852906"/>
      <w:r>
        <w:rPr>
          <w:sz w:val="20"/>
          <w:szCs w:val="20"/>
        </w:rPr>
        <w:t>Diploma o laurea vecchio ordinamento a ciclo unico o laurea triennale + magistrale (3+2);</w:t>
      </w:r>
    </w:p>
    <w:p w14:paraId="19B5D910" w14:textId="3803A806" w:rsidR="006970E5" w:rsidRDefault="006970E5" w:rsidP="006970E5">
      <w:pPr>
        <w:widowControl w:val="0"/>
        <w:numPr>
          <w:ilvl w:val="0"/>
          <w:numId w:val="4"/>
        </w:numPr>
        <w:tabs>
          <w:tab w:val="left" w:pos="1725"/>
        </w:tabs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possesso dei necessari requisiti in relazione ai titoli culturali, alle attività professionali e alle competenze documentate, </w:t>
      </w:r>
    </w:p>
    <w:p w14:paraId="70550583" w14:textId="77777777" w:rsidR="006970E5" w:rsidRDefault="006970E5" w:rsidP="006970E5">
      <w:pPr>
        <w:widowControl w:val="0"/>
        <w:numPr>
          <w:ilvl w:val="0"/>
          <w:numId w:val="4"/>
        </w:numPr>
        <w:tabs>
          <w:tab w:val="left" w:pos="1725"/>
        </w:tabs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cittadinanza italiana o possesso della cittadinanza di stati membri dell'Unione Europea;</w:t>
      </w:r>
    </w:p>
    <w:p w14:paraId="08C17678" w14:textId="77777777" w:rsidR="006970E5" w:rsidRDefault="006970E5" w:rsidP="006970E5">
      <w:pPr>
        <w:widowControl w:val="0"/>
        <w:numPr>
          <w:ilvl w:val="0"/>
          <w:numId w:val="4"/>
        </w:numPr>
        <w:tabs>
          <w:tab w:val="left" w:pos="1725"/>
        </w:tabs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godimento dei diritti inerenti all’elettorato attivo e passivo; </w:t>
      </w:r>
    </w:p>
    <w:p w14:paraId="00EA8116" w14:textId="77777777" w:rsidR="006970E5" w:rsidRDefault="006970E5" w:rsidP="006970E5">
      <w:pPr>
        <w:widowControl w:val="0"/>
        <w:numPr>
          <w:ilvl w:val="0"/>
          <w:numId w:val="4"/>
        </w:numPr>
        <w:tabs>
          <w:tab w:val="left" w:pos="1725"/>
        </w:tabs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non avere riportato condanne penali, né avere procedimenti penali in corso che impediscano, ai sensi delle vigenti disposizioni in materia, la costituzione del rapporto di impiego con la Pubblica Amministrazione; </w:t>
      </w:r>
    </w:p>
    <w:p w14:paraId="3F66D1E7" w14:textId="77777777" w:rsidR="006970E5" w:rsidRDefault="006970E5" w:rsidP="006970E5">
      <w:pPr>
        <w:widowControl w:val="0"/>
        <w:numPr>
          <w:ilvl w:val="0"/>
          <w:numId w:val="4"/>
        </w:numPr>
        <w:tabs>
          <w:tab w:val="left" w:pos="1725"/>
        </w:tabs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non essere stati destituiti da pubbliche amministrazioni; </w:t>
      </w:r>
    </w:p>
    <w:p w14:paraId="668F6B80" w14:textId="77777777" w:rsidR="006970E5" w:rsidRDefault="006970E5" w:rsidP="006970E5">
      <w:pPr>
        <w:widowControl w:val="0"/>
        <w:numPr>
          <w:ilvl w:val="0"/>
          <w:numId w:val="4"/>
        </w:numPr>
        <w:tabs>
          <w:tab w:val="left" w:pos="1725"/>
        </w:tabs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non incorrere in situazioni, anche potenziali, di conflitto d’interessi e di non trovarsi in nessuna delle condizioni di incompatibilità allo svolgimento di eventuale incarico di docenza in qualità di esperto di cui all'art. 1 del D.L. n. 508/96 e dell'art. 53 del D.L. n. 29/93 nonché delle altre leggi vigenti in materia. </w:t>
      </w:r>
    </w:p>
    <w:bookmarkEnd w:id="1"/>
    <w:p w14:paraId="271BF7FA" w14:textId="77777777" w:rsidR="006970E5" w:rsidRDefault="006970E5" w:rsidP="006970E5">
      <w:pPr>
        <w:widowControl w:val="0"/>
        <w:autoSpaceDE w:val="0"/>
        <w:autoSpaceDN w:val="0"/>
        <w:jc w:val="both"/>
        <w:rPr>
          <w:rFonts w:cstheme="minorHAnsi"/>
          <w:bCs/>
          <w:sz w:val="20"/>
          <w:szCs w:val="20"/>
        </w:rPr>
      </w:pPr>
    </w:p>
    <w:p w14:paraId="7704E990" w14:textId="77777777" w:rsidR="006970E5" w:rsidRPr="009F6B24" w:rsidRDefault="006970E5" w:rsidP="006970E5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9F6B24">
        <w:rPr>
          <w:sz w:val="20"/>
          <w:szCs w:val="20"/>
        </w:rPr>
        <w:t>Il Tutor incaricato dovrà:</w:t>
      </w:r>
    </w:p>
    <w:p w14:paraId="12813EEA" w14:textId="77777777" w:rsidR="006970E5" w:rsidRPr="009F6B24" w:rsidRDefault="006970E5" w:rsidP="006970E5">
      <w:pPr>
        <w:pStyle w:val="Paragrafoelenco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F6B24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collaborare con il Dirigente scolastico, il Referente di progetto, il Formatore e le altre figure coinvolte nell'attuazione del progetto, partecipando, ove richiesto, agli incontri di coordinamento;</w:t>
      </w:r>
    </w:p>
    <w:p w14:paraId="03574564" w14:textId="77777777" w:rsidR="006970E5" w:rsidRPr="009F6B24" w:rsidRDefault="006970E5" w:rsidP="009F6B24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9F6B24">
        <w:rPr>
          <w:sz w:val="20"/>
          <w:szCs w:val="20"/>
        </w:rPr>
        <w:t>costituire il punto di raccordo operativo tra il Formatore, i partecipanti e l'Istituzione scolastica, favorendo il</w:t>
      </w:r>
      <w:r w:rsidRPr="002A59C2">
        <w:rPr>
          <w:rFonts w:cstheme="minorHAnsi"/>
          <w:bCs/>
          <w:sz w:val="20"/>
          <w:szCs w:val="20"/>
        </w:rPr>
        <w:t xml:space="preserve"> </w:t>
      </w:r>
      <w:r w:rsidRPr="009F6B24">
        <w:rPr>
          <w:sz w:val="20"/>
          <w:szCs w:val="20"/>
        </w:rPr>
        <w:t xml:space="preserve">regolare </w:t>
      </w:r>
      <w:r w:rsidRPr="009F6B24">
        <w:rPr>
          <w:sz w:val="20"/>
          <w:szCs w:val="20"/>
        </w:rPr>
        <w:lastRenderedPageBreak/>
        <w:t>svolgimento delle attività formative;</w:t>
      </w:r>
    </w:p>
    <w:p w14:paraId="460DD183" w14:textId="77777777" w:rsidR="006970E5" w:rsidRPr="009F6B24" w:rsidRDefault="006970E5" w:rsidP="009F6B24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9F6B24">
        <w:rPr>
          <w:sz w:val="20"/>
          <w:szCs w:val="20"/>
        </w:rPr>
        <w:t>collaborare all'organizzazione del calendario delle attività e supportare la gestione delle comunicazioni con i partecipanti;</w:t>
      </w:r>
    </w:p>
    <w:p w14:paraId="1B2B73AC" w14:textId="77777777" w:rsidR="006970E5" w:rsidRPr="009F6B24" w:rsidRDefault="006970E5" w:rsidP="009F6B24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9F6B24">
        <w:rPr>
          <w:sz w:val="20"/>
          <w:szCs w:val="20"/>
        </w:rPr>
        <w:t>accogliere i corsisti e fornire loro le informazioni organizzative necessarie allo svolgimento del percorso formativo;</w:t>
      </w:r>
    </w:p>
    <w:p w14:paraId="6D01423B" w14:textId="7F51B116" w:rsidR="006970E5" w:rsidRPr="009F6B24" w:rsidRDefault="006970E5" w:rsidP="009F6B24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2A59C2">
        <w:rPr>
          <w:sz w:val="20"/>
          <w:szCs w:val="20"/>
        </w:rPr>
        <w:t>documentare lo svolgimento delle attività formative, compilando registri, report, verbali, schede di monitoraggio, questionari, rilevazioni delle presenze e ogni ulteriore documentazione richiesta dall'Istituzione scolastica o prevista dalla normativa di riferimento;</w:t>
      </w:r>
    </w:p>
    <w:p w14:paraId="6456CCD7" w14:textId="77777777" w:rsidR="006970E5" w:rsidRPr="009F6B24" w:rsidRDefault="006970E5" w:rsidP="009F6B24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9F6B24">
        <w:rPr>
          <w:sz w:val="20"/>
          <w:szCs w:val="20"/>
        </w:rPr>
        <w:t>supportare il Formatore durante lo svolgimento delle attività, limitatamente agli aspetti organizzativi e gestionali, senza interferire con la conduzione didattica del percorso;</w:t>
      </w:r>
    </w:p>
    <w:p w14:paraId="70FD343C" w14:textId="77777777" w:rsidR="006970E5" w:rsidRPr="009F6B24" w:rsidRDefault="006970E5" w:rsidP="009F6B24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9F6B24">
        <w:rPr>
          <w:sz w:val="20"/>
          <w:szCs w:val="20"/>
        </w:rPr>
        <w:t>collaborare con il personale amministrativo e tecnico per garantire il regolare svolgimento delle attività formative, nel rispetto delle competenze attribuite a ciascuna figura;</w:t>
      </w:r>
    </w:p>
    <w:p w14:paraId="3CC9E3B9" w14:textId="77777777" w:rsidR="006970E5" w:rsidRPr="009F6B24" w:rsidRDefault="006970E5" w:rsidP="009F6B24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9F6B24">
        <w:rPr>
          <w:sz w:val="20"/>
          <w:szCs w:val="20"/>
        </w:rPr>
        <w:t>supportare la raccolta della documentazione prevista dal progetto e trasmetterla agli uffici competenti per i successivi adempimenti amministrativi;</w:t>
      </w:r>
    </w:p>
    <w:p w14:paraId="283208D9" w14:textId="77777777" w:rsidR="006970E5" w:rsidRPr="009F6B24" w:rsidRDefault="006970E5" w:rsidP="009F6B24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9F6B24">
        <w:rPr>
          <w:sz w:val="20"/>
          <w:szCs w:val="20"/>
        </w:rPr>
        <w:t>collaborare al monitoraggio dell'andamento del percorso formativo, raccogliendo eventuali segnalazioni, osservazioni e proposte migliorative;</w:t>
      </w:r>
    </w:p>
    <w:p w14:paraId="228A421A" w14:textId="77777777" w:rsidR="006970E5" w:rsidRPr="009F6B24" w:rsidRDefault="006970E5" w:rsidP="009F6B24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9F6B24">
        <w:rPr>
          <w:sz w:val="20"/>
          <w:szCs w:val="20"/>
        </w:rPr>
        <w:t>collaborare alla somministrazione e alla raccolta dei questionari di monitoraggio e di gradimento predisposti dall'Istituzione scolastica;</w:t>
      </w:r>
    </w:p>
    <w:p w14:paraId="2D16AE0C" w14:textId="77777777" w:rsidR="006970E5" w:rsidRPr="009F6B24" w:rsidRDefault="006970E5" w:rsidP="009F6B24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9F6B24">
        <w:rPr>
          <w:sz w:val="20"/>
          <w:szCs w:val="20"/>
        </w:rPr>
        <w:t>favorire il rispetto del calendario e dell'organizzazione delle attività formative, segnalando eventuali esigenze organizzative o variazioni;</w:t>
      </w:r>
    </w:p>
    <w:p w14:paraId="5A1FCA97" w14:textId="77777777" w:rsidR="006970E5" w:rsidRPr="009F6B24" w:rsidRDefault="006970E5" w:rsidP="009F6B24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9F6B24">
        <w:rPr>
          <w:sz w:val="20"/>
          <w:szCs w:val="20"/>
        </w:rPr>
        <w:t xml:space="preserve">compilare il </w:t>
      </w:r>
      <w:proofErr w:type="spellStart"/>
      <w:r w:rsidRPr="009F6B24">
        <w:rPr>
          <w:sz w:val="20"/>
          <w:szCs w:val="20"/>
        </w:rPr>
        <w:t>timesheet</w:t>
      </w:r>
      <w:proofErr w:type="spellEnd"/>
      <w:r w:rsidRPr="009F6B24">
        <w:rPr>
          <w:sz w:val="20"/>
          <w:szCs w:val="20"/>
        </w:rPr>
        <w:t>, la relazione finale sull'attività svolta e ogni altra documentazione richiesta ai fini del monitoraggio del progetto;</w:t>
      </w:r>
    </w:p>
    <w:p w14:paraId="10ABE098" w14:textId="77777777" w:rsidR="006970E5" w:rsidRPr="009F6B24" w:rsidRDefault="006970E5" w:rsidP="009F6B24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9F6B24">
        <w:rPr>
          <w:sz w:val="20"/>
          <w:szCs w:val="20"/>
        </w:rPr>
        <w:t>assicurare, nell'espletamento dell'incarico, il rispetto del principio di "non arrecare un danno significativo agli obiettivi ambientali" (DNSH – Do No Significant Harm), ai sensi dell'art. 17 del Regolamento (UE) 2020/852.</w:t>
      </w:r>
    </w:p>
    <w:p w14:paraId="2CD3E39D" w14:textId="77777777" w:rsidR="006970E5" w:rsidRPr="009F6B24" w:rsidRDefault="006970E5" w:rsidP="006970E5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57CFC0F2" w14:textId="77777777" w:rsidR="006970E5" w:rsidRPr="009F6B24" w:rsidRDefault="006970E5" w:rsidP="009F6B24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9F6B24">
        <w:rPr>
          <w:sz w:val="20"/>
          <w:szCs w:val="20"/>
        </w:rPr>
        <w:t>Inoltre, il/la sottoscritto/a, dichiara di essere al corrente che il compenso concordato sarà liquidato dall’I.I.S.S. MARCO POLO” solo a seguito di effettivo svolgimento dell’incarico affidato e sarà proporzionale alle ore realmente prestate. I compensi saranno inoltre erogati esclusivamente previa effettiva ricezione, da parte dell’Istituzione scolastica, dei relativi fondi ministeriali afferenti all’intervento.</w:t>
      </w:r>
    </w:p>
    <w:p w14:paraId="3246B742" w14:textId="0F322361" w:rsidR="00616AAD" w:rsidRPr="009F6B24" w:rsidRDefault="006970E5" w:rsidP="009F6B24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9F6B24">
        <w:rPr>
          <w:sz w:val="20"/>
          <w:szCs w:val="20"/>
        </w:rPr>
        <w:t xml:space="preserve">Il/La sottoscritto/a esprime la propria preferenza per </w:t>
      </w:r>
      <w:r w:rsidR="00616AAD" w:rsidRPr="009F6B24">
        <w:rPr>
          <w:sz w:val="20"/>
          <w:szCs w:val="20"/>
        </w:rPr>
        <w:t>le aree formative</w:t>
      </w:r>
      <w:r w:rsidRPr="009F6B24">
        <w:rPr>
          <w:sz w:val="20"/>
          <w:szCs w:val="20"/>
        </w:rPr>
        <w:t xml:space="preserve"> di seguito elencat</w:t>
      </w:r>
      <w:r w:rsidR="00616AAD" w:rsidRPr="009F6B24">
        <w:rPr>
          <w:sz w:val="20"/>
          <w:szCs w:val="20"/>
        </w:rPr>
        <w:t xml:space="preserve">e (N.B. </w:t>
      </w:r>
      <w:r w:rsidR="00616AAD" w:rsidRPr="00F34100">
        <w:rPr>
          <w:sz w:val="20"/>
          <w:szCs w:val="20"/>
          <w:u w:val="single"/>
        </w:rPr>
        <w:t>si possono barrare tutte le aree</w:t>
      </w:r>
      <w:r w:rsidR="00616AAD" w:rsidRPr="009F6B24">
        <w:rPr>
          <w:sz w:val="20"/>
          <w:szCs w:val="20"/>
        </w:rPr>
        <w:t>)</w:t>
      </w:r>
    </w:p>
    <w:p w14:paraId="3F214DCC" w14:textId="77777777" w:rsidR="00616AAD" w:rsidRPr="009F6B24" w:rsidRDefault="00616AAD" w:rsidP="009F6B24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F6B24">
        <w:rPr>
          <w:rFonts w:ascii="Times New Roman" w:hAnsi="Times New Roman" w:cs="Times New Roman"/>
          <w:b/>
          <w:bCs/>
          <w:sz w:val="20"/>
          <w:szCs w:val="20"/>
        </w:rPr>
        <w:t xml:space="preserve">AREA A: </w:t>
      </w:r>
      <w:r w:rsidRPr="009F6B24">
        <w:rPr>
          <w:rFonts w:ascii="Times New Roman" w:hAnsi="Times New Roman" w:cs="Times New Roman"/>
          <w:sz w:val="20"/>
          <w:szCs w:val="20"/>
        </w:rPr>
        <w:t xml:space="preserve">educazione civica, cittadinanza digitale, media/AI </w:t>
      </w:r>
      <w:proofErr w:type="spellStart"/>
      <w:r w:rsidRPr="009F6B24">
        <w:rPr>
          <w:rFonts w:ascii="Times New Roman" w:hAnsi="Times New Roman" w:cs="Times New Roman"/>
          <w:sz w:val="20"/>
          <w:szCs w:val="20"/>
        </w:rPr>
        <w:t>literacy</w:t>
      </w:r>
      <w:proofErr w:type="spellEnd"/>
      <w:r w:rsidRPr="009F6B24">
        <w:rPr>
          <w:rFonts w:ascii="Times New Roman" w:hAnsi="Times New Roman" w:cs="Times New Roman"/>
          <w:sz w:val="20"/>
          <w:szCs w:val="20"/>
        </w:rPr>
        <w:t>, pensiero critico, diritti digitali, Service Learning, bullismo/</w:t>
      </w:r>
      <w:proofErr w:type="spellStart"/>
      <w:r w:rsidRPr="009F6B24">
        <w:rPr>
          <w:rFonts w:ascii="Times New Roman" w:hAnsi="Times New Roman" w:cs="Times New Roman"/>
          <w:sz w:val="20"/>
          <w:szCs w:val="20"/>
        </w:rPr>
        <w:t>cyberbullismo</w:t>
      </w:r>
      <w:proofErr w:type="spellEnd"/>
      <w:r w:rsidRPr="009F6B24">
        <w:rPr>
          <w:rFonts w:ascii="Times New Roman" w:hAnsi="Times New Roman" w:cs="Times New Roman"/>
          <w:sz w:val="20"/>
          <w:szCs w:val="20"/>
        </w:rPr>
        <w:t>, legalità e rispetto, secondo il percorso. Titolo di studio richiesto: Laurea in Informatica/Ingegneria, Scienze della comunicazione, Scienze dell’educazione/formazione, Filosofia, Giurisprudenza</w:t>
      </w:r>
    </w:p>
    <w:p w14:paraId="7BB25CEE" w14:textId="77777777" w:rsidR="00616AAD" w:rsidRPr="009F6B24" w:rsidRDefault="00616AAD" w:rsidP="009F6B24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F6B24">
        <w:rPr>
          <w:rFonts w:ascii="Times New Roman" w:hAnsi="Times New Roman" w:cs="Times New Roman"/>
          <w:b/>
          <w:bCs/>
          <w:sz w:val="20"/>
          <w:szCs w:val="20"/>
        </w:rPr>
        <w:t xml:space="preserve">AREA B: </w:t>
      </w:r>
      <w:r w:rsidRPr="009F6B24">
        <w:rPr>
          <w:rFonts w:ascii="Times New Roman" w:hAnsi="Times New Roman" w:cs="Times New Roman"/>
          <w:sz w:val="20"/>
          <w:szCs w:val="20"/>
        </w:rPr>
        <w:t>prevenzione della dispersione, individuazione precoce delle fragilità, personalizzazione, competenze di base, benessere e clima di classe, orientamento, tutoring e PCTO. Titolo di studio richiesto: Laurea in Psicologia, Pedagogia, Scienze dell’educazione/formazione, Sociologia</w:t>
      </w:r>
    </w:p>
    <w:p w14:paraId="04A3FDCA" w14:textId="77777777" w:rsidR="00616AAD" w:rsidRPr="009F6B24" w:rsidRDefault="00616AAD" w:rsidP="009F6B24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F6B24">
        <w:rPr>
          <w:rFonts w:ascii="Times New Roman" w:hAnsi="Times New Roman" w:cs="Times New Roman"/>
          <w:b/>
          <w:bCs/>
          <w:sz w:val="20"/>
          <w:szCs w:val="20"/>
        </w:rPr>
        <w:t xml:space="preserve">AREA C: </w:t>
      </w:r>
      <w:r w:rsidRPr="009F6B24">
        <w:rPr>
          <w:rFonts w:ascii="Times New Roman" w:hAnsi="Times New Roman" w:cs="Times New Roman"/>
          <w:sz w:val="20"/>
          <w:szCs w:val="20"/>
        </w:rPr>
        <w:t xml:space="preserve">UDL, disabilità e BES, progettazione inclusiva, accessibilità, </w:t>
      </w:r>
      <w:proofErr w:type="spellStart"/>
      <w:r w:rsidRPr="009F6B24">
        <w:rPr>
          <w:rFonts w:ascii="Times New Roman" w:hAnsi="Times New Roman" w:cs="Times New Roman"/>
          <w:sz w:val="20"/>
          <w:szCs w:val="20"/>
        </w:rPr>
        <w:t>intercultura</w:t>
      </w:r>
      <w:proofErr w:type="spellEnd"/>
      <w:r w:rsidRPr="009F6B24">
        <w:rPr>
          <w:rFonts w:ascii="Times New Roman" w:hAnsi="Times New Roman" w:cs="Times New Roman"/>
          <w:sz w:val="20"/>
          <w:szCs w:val="20"/>
        </w:rPr>
        <w:t xml:space="preserve"> e inclusione linguistica, corresponsabilità educativa, lavoro di équipe e IA per accessibilità/personalizzazione.</w:t>
      </w:r>
    </w:p>
    <w:p w14:paraId="08740EBE" w14:textId="224BF471" w:rsidR="00616AAD" w:rsidRPr="009F6B24" w:rsidRDefault="00616AAD" w:rsidP="009F6B24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F6B24">
        <w:rPr>
          <w:rFonts w:ascii="Times New Roman" w:hAnsi="Times New Roman" w:cs="Times New Roman"/>
          <w:b/>
          <w:bCs/>
          <w:sz w:val="20"/>
          <w:szCs w:val="20"/>
        </w:rPr>
        <w:t xml:space="preserve">AREA D: </w:t>
      </w:r>
      <w:r w:rsidRPr="009F6B24">
        <w:rPr>
          <w:rFonts w:ascii="Times New Roman" w:hAnsi="Times New Roman" w:cs="Times New Roman"/>
          <w:sz w:val="20"/>
          <w:szCs w:val="20"/>
        </w:rPr>
        <w:t xml:space="preserve">curricolo verticale, didattica laboratoriale e </w:t>
      </w:r>
      <w:proofErr w:type="spellStart"/>
      <w:r w:rsidRPr="009F6B24">
        <w:rPr>
          <w:rFonts w:ascii="Times New Roman" w:hAnsi="Times New Roman" w:cs="Times New Roman"/>
          <w:sz w:val="20"/>
          <w:szCs w:val="20"/>
        </w:rPr>
        <w:t>inquiry</w:t>
      </w:r>
      <w:proofErr w:type="spellEnd"/>
      <w:r w:rsidRPr="009F6B24">
        <w:rPr>
          <w:rFonts w:ascii="Times New Roman" w:hAnsi="Times New Roman" w:cs="Times New Roman"/>
          <w:sz w:val="20"/>
          <w:szCs w:val="20"/>
        </w:rPr>
        <w:t>, IBL/PBL/Project-</w:t>
      </w:r>
      <w:proofErr w:type="spellStart"/>
      <w:r w:rsidRPr="009F6B24">
        <w:rPr>
          <w:rFonts w:ascii="Times New Roman" w:hAnsi="Times New Roman" w:cs="Times New Roman"/>
          <w:sz w:val="20"/>
          <w:szCs w:val="20"/>
        </w:rPr>
        <w:t>Based</w:t>
      </w:r>
      <w:proofErr w:type="spellEnd"/>
      <w:r w:rsidRPr="009F6B24">
        <w:rPr>
          <w:rFonts w:ascii="Times New Roman" w:hAnsi="Times New Roman" w:cs="Times New Roman"/>
          <w:sz w:val="20"/>
          <w:szCs w:val="20"/>
        </w:rPr>
        <w:t xml:space="preserve"> Learning, interdisciplinarità e </w:t>
      </w:r>
      <w:proofErr w:type="spellStart"/>
      <w:r w:rsidRPr="009F6B24">
        <w:rPr>
          <w:rFonts w:ascii="Times New Roman" w:hAnsi="Times New Roman" w:cs="Times New Roman"/>
          <w:sz w:val="20"/>
          <w:szCs w:val="20"/>
        </w:rPr>
        <w:t>UdA</w:t>
      </w:r>
      <w:proofErr w:type="spellEnd"/>
      <w:r w:rsidRPr="009F6B24">
        <w:rPr>
          <w:rFonts w:ascii="Times New Roman" w:hAnsi="Times New Roman" w:cs="Times New Roman"/>
          <w:sz w:val="20"/>
          <w:szCs w:val="20"/>
        </w:rPr>
        <w:t xml:space="preserve">, orientamento, raccordo scuola-territorio, PCTO, filiera tecnologico-professionale, ITS Academy e/o Liceo del Made in </w:t>
      </w:r>
      <w:proofErr w:type="spellStart"/>
      <w:r w:rsidRPr="009F6B24">
        <w:rPr>
          <w:rFonts w:ascii="Times New Roman" w:hAnsi="Times New Roman" w:cs="Times New Roman"/>
          <w:sz w:val="20"/>
          <w:szCs w:val="20"/>
        </w:rPr>
        <w:t>Italy</w:t>
      </w:r>
      <w:proofErr w:type="spellEnd"/>
    </w:p>
    <w:p w14:paraId="5829E59F" w14:textId="5DF12DBA" w:rsidR="006970E5" w:rsidRPr="00174205" w:rsidRDefault="006970E5" w:rsidP="006970E5">
      <w:pPr>
        <w:jc w:val="both"/>
        <w:rPr>
          <w:rFonts w:cstheme="minorHAnsi"/>
          <w:bCs/>
          <w:sz w:val="20"/>
          <w:szCs w:val="20"/>
        </w:rPr>
      </w:pPr>
      <w:r w:rsidRPr="00174205">
        <w:rPr>
          <w:rFonts w:cstheme="minorHAnsi"/>
          <w:bCs/>
          <w:sz w:val="20"/>
          <w:szCs w:val="20"/>
        </w:rPr>
        <w:t xml:space="preserve"> ed è consapevole che l'assegnazione degli incarichi sarà effettuata dal Dirigente Scolastico sulla base della coerenza tra il profilo professionale, i requisiti e i titoli posseduti, nonché in conformità ai criteri di valutazione previsti dal presente Avviso e alle esigenze organizzative dell'Istituzione scolastica.</w:t>
      </w:r>
    </w:p>
    <w:p w14:paraId="39A18351" w14:textId="77777777" w:rsidR="006970E5" w:rsidRPr="00174205" w:rsidRDefault="006970E5" w:rsidP="006970E5">
      <w:pPr>
        <w:jc w:val="both"/>
        <w:rPr>
          <w:rFonts w:cstheme="minorHAnsi"/>
          <w:bCs/>
          <w:sz w:val="20"/>
          <w:szCs w:val="20"/>
        </w:rPr>
      </w:pPr>
    </w:p>
    <w:p w14:paraId="04378EE0" w14:textId="77777777" w:rsidR="006970E5" w:rsidRPr="00174205" w:rsidRDefault="006970E5" w:rsidP="006970E5">
      <w:pPr>
        <w:jc w:val="both"/>
        <w:rPr>
          <w:rFonts w:cstheme="minorHAnsi"/>
          <w:bCs/>
          <w:sz w:val="20"/>
          <w:szCs w:val="20"/>
        </w:rPr>
      </w:pPr>
      <w:r w:rsidRPr="00174205">
        <w:rPr>
          <w:rFonts w:cstheme="minorHAnsi"/>
          <w:bCs/>
          <w:sz w:val="20"/>
          <w:szCs w:val="20"/>
        </w:rPr>
        <w:t>Allega:</w:t>
      </w:r>
    </w:p>
    <w:p w14:paraId="6270CFAF" w14:textId="77777777" w:rsidR="006970E5" w:rsidRPr="00174205" w:rsidRDefault="006970E5" w:rsidP="006970E5">
      <w:pPr>
        <w:jc w:val="both"/>
        <w:rPr>
          <w:rFonts w:cstheme="minorHAnsi"/>
          <w:bCs/>
          <w:sz w:val="20"/>
          <w:szCs w:val="20"/>
        </w:rPr>
      </w:pPr>
      <w:r w:rsidRPr="00174205">
        <w:rPr>
          <w:rFonts w:cstheme="minorHAnsi"/>
          <w:bCs/>
          <w:sz w:val="20"/>
          <w:szCs w:val="20"/>
        </w:rPr>
        <w:t>- tabella di autovalutazione dei titoli (</w:t>
      </w:r>
      <w:proofErr w:type="spellStart"/>
      <w:r w:rsidRPr="00174205">
        <w:rPr>
          <w:rFonts w:cstheme="minorHAnsi"/>
          <w:bCs/>
          <w:sz w:val="20"/>
          <w:szCs w:val="20"/>
        </w:rPr>
        <w:t>all</w:t>
      </w:r>
      <w:proofErr w:type="spellEnd"/>
      <w:r w:rsidRPr="00174205">
        <w:rPr>
          <w:rFonts w:cstheme="minorHAnsi"/>
          <w:bCs/>
          <w:sz w:val="20"/>
          <w:szCs w:val="20"/>
        </w:rPr>
        <w:t>. 2);</w:t>
      </w:r>
    </w:p>
    <w:p w14:paraId="1CDC6224" w14:textId="77777777" w:rsidR="006970E5" w:rsidRPr="00174205" w:rsidRDefault="006970E5" w:rsidP="006970E5">
      <w:pPr>
        <w:jc w:val="both"/>
        <w:rPr>
          <w:rFonts w:cstheme="minorHAnsi"/>
          <w:bCs/>
          <w:sz w:val="20"/>
          <w:szCs w:val="20"/>
        </w:rPr>
      </w:pPr>
      <w:r w:rsidRPr="00174205">
        <w:rPr>
          <w:rFonts w:cstheme="minorHAnsi"/>
          <w:bCs/>
          <w:sz w:val="20"/>
          <w:szCs w:val="20"/>
        </w:rPr>
        <w:t>- curriculum vitae e professionale in formato europeo firmato;</w:t>
      </w:r>
    </w:p>
    <w:p w14:paraId="4DADB254" w14:textId="77777777" w:rsidR="006970E5" w:rsidRPr="00174205" w:rsidRDefault="006970E5" w:rsidP="006970E5">
      <w:pPr>
        <w:jc w:val="both"/>
        <w:rPr>
          <w:rFonts w:cstheme="minorHAnsi"/>
          <w:bCs/>
          <w:sz w:val="20"/>
          <w:szCs w:val="20"/>
        </w:rPr>
      </w:pPr>
      <w:r w:rsidRPr="00174205">
        <w:rPr>
          <w:rFonts w:cstheme="minorHAnsi"/>
          <w:bCs/>
          <w:sz w:val="20"/>
          <w:szCs w:val="20"/>
        </w:rPr>
        <w:t>- copia documento d’identità.</w:t>
      </w:r>
    </w:p>
    <w:p w14:paraId="1B9F23A6" w14:textId="77777777" w:rsidR="006970E5" w:rsidRPr="00174205" w:rsidRDefault="006970E5" w:rsidP="006970E5">
      <w:pPr>
        <w:tabs>
          <w:tab w:val="center" w:pos="6804"/>
        </w:tabs>
        <w:jc w:val="center"/>
        <w:rPr>
          <w:rFonts w:cstheme="minorHAnsi"/>
          <w:bCs/>
          <w:sz w:val="20"/>
          <w:szCs w:val="20"/>
        </w:rPr>
      </w:pPr>
      <w:r w:rsidRPr="00174205">
        <w:rPr>
          <w:rFonts w:cstheme="minorHAnsi"/>
          <w:bCs/>
          <w:sz w:val="20"/>
          <w:szCs w:val="20"/>
        </w:rPr>
        <w:t>INFORMATIVA SINTETICA SULLA PRIVACY</w:t>
      </w:r>
    </w:p>
    <w:p w14:paraId="432756B2" w14:textId="77777777" w:rsidR="006970E5" w:rsidRPr="00174205" w:rsidRDefault="006970E5" w:rsidP="006970E5">
      <w:pPr>
        <w:jc w:val="both"/>
        <w:rPr>
          <w:rFonts w:cstheme="minorHAnsi"/>
          <w:bCs/>
          <w:sz w:val="20"/>
          <w:szCs w:val="20"/>
        </w:rPr>
      </w:pPr>
      <w:r w:rsidRPr="00174205">
        <w:rPr>
          <w:rFonts w:cstheme="minorHAnsi"/>
          <w:bCs/>
          <w:sz w:val="20"/>
          <w:szCs w:val="20"/>
        </w:rPr>
        <w:t>Il/la sottoscritto/a autorizza codesto Istituto, per i soli fini istituzionali, al trattamento dei dati personali, ai sensi e per gli effetti del D.lgs. n. 196/2003 e successive modifiche ed integrazioni.</w:t>
      </w:r>
    </w:p>
    <w:p w14:paraId="5735B7C4" w14:textId="77777777" w:rsidR="006970E5" w:rsidRPr="00174205" w:rsidRDefault="006970E5" w:rsidP="006970E5">
      <w:pPr>
        <w:jc w:val="center"/>
        <w:rPr>
          <w:rFonts w:cstheme="minorHAnsi"/>
          <w:bCs/>
          <w:sz w:val="20"/>
          <w:szCs w:val="20"/>
        </w:rPr>
      </w:pPr>
    </w:p>
    <w:p w14:paraId="42D7B085" w14:textId="77777777" w:rsidR="006970E5" w:rsidRPr="00174205" w:rsidRDefault="006970E5" w:rsidP="006970E5">
      <w:pPr>
        <w:tabs>
          <w:tab w:val="center" w:pos="6804"/>
        </w:tabs>
        <w:jc w:val="both"/>
        <w:rPr>
          <w:rFonts w:cstheme="minorHAnsi"/>
          <w:bCs/>
          <w:sz w:val="20"/>
          <w:szCs w:val="20"/>
        </w:rPr>
      </w:pPr>
      <w:r w:rsidRPr="00174205">
        <w:rPr>
          <w:rFonts w:cstheme="minorHAnsi"/>
          <w:bCs/>
          <w:sz w:val="20"/>
          <w:szCs w:val="20"/>
        </w:rPr>
        <w:t>Luogo, data</w:t>
      </w:r>
      <w:r w:rsidRPr="00174205">
        <w:rPr>
          <w:rFonts w:cstheme="minorHAnsi"/>
          <w:bCs/>
          <w:sz w:val="20"/>
          <w:szCs w:val="20"/>
        </w:rPr>
        <w:tab/>
        <w:t>Firma</w:t>
      </w:r>
    </w:p>
    <w:p w14:paraId="679BC1BF" w14:textId="77777777" w:rsidR="006970E5" w:rsidRPr="00174205" w:rsidRDefault="006970E5" w:rsidP="006970E5">
      <w:pPr>
        <w:tabs>
          <w:tab w:val="center" w:pos="6804"/>
        </w:tabs>
        <w:jc w:val="both"/>
        <w:rPr>
          <w:rFonts w:cstheme="minorHAnsi"/>
          <w:bCs/>
          <w:sz w:val="20"/>
          <w:szCs w:val="20"/>
        </w:rPr>
      </w:pPr>
    </w:p>
    <w:p w14:paraId="5D6497A6" w14:textId="77777777" w:rsidR="006970E5" w:rsidRPr="00174205" w:rsidRDefault="006970E5" w:rsidP="006970E5">
      <w:pPr>
        <w:tabs>
          <w:tab w:val="center" w:pos="6804"/>
        </w:tabs>
        <w:jc w:val="both"/>
        <w:rPr>
          <w:rFonts w:cstheme="minorHAnsi"/>
          <w:bCs/>
          <w:sz w:val="20"/>
          <w:szCs w:val="20"/>
        </w:rPr>
      </w:pPr>
      <w:r w:rsidRPr="00174205">
        <w:rPr>
          <w:rFonts w:cstheme="minorHAnsi"/>
          <w:bCs/>
          <w:sz w:val="20"/>
          <w:szCs w:val="20"/>
        </w:rPr>
        <w:tab/>
        <w:t>______________________________________</w:t>
      </w:r>
    </w:p>
    <w:p w14:paraId="39DB4797" w14:textId="77777777" w:rsidR="009F6B24" w:rsidRDefault="009F6B24" w:rsidP="00E74C75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sectPr w:rsidR="009F6B24" w:rsidSect="0069325C">
      <w:headerReference w:type="default" r:id="rId8"/>
      <w:footerReference w:type="default" r:id="rId9"/>
      <w:pgSz w:w="11906" w:h="16838"/>
      <w:pgMar w:top="1276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C076A2" w14:textId="77777777" w:rsidR="005E5C87" w:rsidRDefault="005E5C87">
      <w:r>
        <w:separator/>
      </w:r>
    </w:p>
  </w:endnote>
  <w:endnote w:type="continuationSeparator" w:id="0">
    <w:p w14:paraId="725A4F1D" w14:textId="77777777" w:rsidR="005E5C87" w:rsidRDefault="005E5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35" w14:textId="77777777" w:rsidR="0057532B" w:rsidRDefault="0057532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BEF8B" w14:textId="77777777" w:rsidR="005E5C87" w:rsidRDefault="005E5C87">
      <w:r>
        <w:separator/>
      </w:r>
    </w:p>
  </w:footnote>
  <w:footnote w:type="continuationSeparator" w:id="0">
    <w:p w14:paraId="346DE4DA" w14:textId="77777777" w:rsidR="005E5C87" w:rsidRDefault="005E5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E14A1" w14:textId="77777777" w:rsidR="00E74C75" w:rsidRDefault="00E74C75" w:rsidP="00E74C75">
    <w:pPr>
      <w:widowControl w:val="0"/>
      <w:spacing w:line="276" w:lineRule="auto"/>
      <w:ind w:left="6480" w:firstLine="720"/>
      <w:jc w:val="both"/>
      <w:rPr>
        <w:rFonts w:ascii="Arial" w:eastAsia="Arial" w:hAnsi="Arial" w:cs="Arial"/>
        <w:b/>
        <w:sz w:val="22"/>
        <w:szCs w:val="22"/>
      </w:rPr>
    </w:pPr>
    <w:r>
      <w:rPr>
        <w:rFonts w:ascii="Arial" w:eastAsia="Arial" w:hAnsi="Arial" w:cs="Arial"/>
        <w:b/>
        <w:sz w:val="22"/>
        <w:szCs w:val="22"/>
      </w:rPr>
      <w:t>Allegato 1 Domanda</w:t>
    </w:r>
  </w:p>
  <w:p w14:paraId="52727E52" w14:textId="77777777" w:rsidR="00E74C75" w:rsidRDefault="00E74C7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2A19"/>
    <w:multiLevelType w:val="hybridMultilevel"/>
    <w:tmpl w:val="52B2CC54"/>
    <w:lvl w:ilvl="0" w:tplc="82CEB2A6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758B3"/>
    <w:multiLevelType w:val="multilevel"/>
    <w:tmpl w:val="0B7860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9CF6A87"/>
    <w:multiLevelType w:val="multilevel"/>
    <w:tmpl w:val="0B1A465E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70788B"/>
    <w:multiLevelType w:val="multilevel"/>
    <w:tmpl w:val="72C8E4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E2D41E8"/>
    <w:multiLevelType w:val="multilevel"/>
    <w:tmpl w:val="3F9A778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78D30669"/>
    <w:multiLevelType w:val="hybridMultilevel"/>
    <w:tmpl w:val="B0F2BDEC"/>
    <w:lvl w:ilvl="0" w:tplc="77E069A2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32B"/>
    <w:rsid w:val="00027D12"/>
    <w:rsid w:val="00097B9C"/>
    <w:rsid w:val="000D2FCD"/>
    <w:rsid w:val="000F5AA8"/>
    <w:rsid w:val="002051D4"/>
    <w:rsid w:val="00415E8E"/>
    <w:rsid w:val="004A3D5B"/>
    <w:rsid w:val="005427E0"/>
    <w:rsid w:val="0057532B"/>
    <w:rsid w:val="005A5AB8"/>
    <w:rsid w:val="005E5C87"/>
    <w:rsid w:val="00616AAD"/>
    <w:rsid w:val="0069325C"/>
    <w:rsid w:val="006970E5"/>
    <w:rsid w:val="00704F98"/>
    <w:rsid w:val="00764DC4"/>
    <w:rsid w:val="00766530"/>
    <w:rsid w:val="008027CB"/>
    <w:rsid w:val="008B3013"/>
    <w:rsid w:val="009F3C64"/>
    <w:rsid w:val="009F6B24"/>
    <w:rsid w:val="00B27048"/>
    <w:rsid w:val="00B42A06"/>
    <w:rsid w:val="00CB2CA5"/>
    <w:rsid w:val="00DD3DCE"/>
    <w:rsid w:val="00E74C75"/>
    <w:rsid w:val="00F3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83090"/>
  <w15:docId w15:val="{DDE8BA57-8718-400E-BDEB-8A8D0C5E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13D7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F13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13D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F13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13D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6970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6970E5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4Yw7kTWQuPsdto/xQ5Q70NPdGvQ==">AMUW2mWXS0pjLm6LuXupiDu4V3xQRQOKC700Dds4+nhAauBXgFWncODTVQkn5ibtdbCQp2yUh2abqLbDxem27AaNYQXj5aYJQ0OYa3VoWhZ3kPxMQHVnwBJeW63ciicEikqey0fA8e7S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Marziani</dc:creator>
  <cp:lastModifiedBy>giuseppe cozzi</cp:lastModifiedBy>
  <cp:revision>4</cp:revision>
  <dcterms:created xsi:type="dcterms:W3CDTF">2026-09-04T09:14:00Z</dcterms:created>
  <dcterms:modified xsi:type="dcterms:W3CDTF">2026-09-25T07:03:00Z</dcterms:modified>
</cp:coreProperties>
</file>