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F3A8" w14:textId="77777777" w:rsidR="00266124" w:rsidRDefault="00266124"/>
    <w:p w14:paraId="536E33B8" w14:textId="77777777" w:rsidR="00266124" w:rsidRDefault="00266124" w:rsidP="00266124"/>
    <w:p w14:paraId="45C302D1" w14:textId="7E3F7B0F" w:rsidR="000A2B8B" w:rsidRPr="00886C6C" w:rsidRDefault="00266124" w:rsidP="00266124">
      <w:pPr>
        <w:tabs>
          <w:tab w:val="left" w:pos="5775"/>
        </w:tabs>
        <w:rPr>
          <w:b/>
          <w:sz w:val="24"/>
          <w:szCs w:val="24"/>
        </w:rPr>
      </w:pPr>
      <w:r>
        <w:tab/>
      </w:r>
      <w:r w:rsidRPr="00886C6C">
        <w:rPr>
          <w:b/>
          <w:sz w:val="24"/>
          <w:szCs w:val="24"/>
        </w:rPr>
        <w:t>Al Dirigente Scolastic</w:t>
      </w:r>
      <w:r w:rsidR="00A34DE5" w:rsidRPr="00886C6C">
        <w:rPr>
          <w:b/>
          <w:sz w:val="24"/>
          <w:szCs w:val="24"/>
        </w:rPr>
        <w:t>o</w:t>
      </w:r>
    </w:p>
    <w:p w14:paraId="654FF81F" w14:textId="77777777" w:rsidR="00266124" w:rsidRPr="00886C6C" w:rsidRDefault="00266124" w:rsidP="00266124">
      <w:pPr>
        <w:tabs>
          <w:tab w:val="left" w:pos="5775"/>
        </w:tabs>
        <w:ind w:left="5664"/>
        <w:rPr>
          <w:b/>
          <w:sz w:val="24"/>
          <w:szCs w:val="24"/>
        </w:rPr>
      </w:pPr>
      <w:r w:rsidRPr="00886C6C">
        <w:rPr>
          <w:b/>
          <w:sz w:val="24"/>
          <w:szCs w:val="24"/>
        </w:rPr>
        <w:t xml:space="preserve">   I.I.S.S. “Marco Polo”</w:t>
      </w:r>
    </w:p>
    <w:p w14:paraId="47EEA231" w14:textId="77777777" w:rsidR="00266124" w:rsidRPr="00886C6C" w:rsidRDefault="00266124" w:rsidP="00266124">
      <w:pPr>
        <w:tabs>
          <w:tab w:val="left" w:pos="5775"/>
        </w:tabs>
        <w:ind w:left="5664"/>
        <w:rPr>
          <w:b/>
          <w:sz w:val="24"/>
          <w:szCs w:val="24"/>
        </w:rPr>
      </w:pPr>
      <w:r w:rsidRPr="00886C6C">
        <w:rPr>
          <w:b/>
          <w:sz w:val="24"/>
          <w:szCs w:val="24"/>
        </w:rPr>
        <w:t xml:space="preserve">    Bari</w:t>
      </w:r>
    </w:p>
    <w:p w14:paraId="28D0FEFB" w14:textId="77777777" w:rsidR="00266124" w:rsidRDefault="00266124" w:rsidP="00B526E0">
      <w:pPr>
        <w:tabs>
          <w:tab w:val="left" w:pos="5775"/>
        </w:tabs>
        <w:ind w:left="5664"/>
      </w:pPr>
    </w:p>
    <w:p w14:paraId="74D29A1A" w14:textId="0AE9BF6C" w:rsidR="00266124" w:rsidRDefault="00266124" w:rsidP="00A34DE5">
      <w:r>
        <w:t>Il/La sottoscritto/a</w:t>
      </w:r>
      <w:r w:rsidR="00DF123D">
        <w:t xml:space="preserve">_____________________________________________ </w:t>
      </w:r>
      <w:r>
        <w:t>in qualità di</w:t>
      </w:r>
      <w:r w:rsidR="00DF123D">
        <w:t xml:space="preserve"> genitore/tutore </w:t>
      </w:r>
    </w:p>
    <w:p w14:paraId="4E6EDD1E" w14:textId="4258A000" w:rsidR="00D30955" w:rsidRDefault="00266124" w:rsidP="00A34DE5">
      <w:r>
        <w:t xml:space="preserve">CHIEDE la </w:t>
      </w:r>
      <w:r w:rsidRPr="00D30955">
        <w:rPr>
          <w:b/>
        </w:rPr>
        <w:t xml:space="preserve">riduzione </w:t>
      </w:r>
      <w:r w:rsidR="00D30955" w:rsidRPr="00D30955">
        <w:rPr>
          <w:b/>
        </w:rPr>
        <w:t>a 35 €</w:t>
      </w:r>
      <w:r w:rsidR="002C78CB">
        <w:rPr>
          <w:b/>
        </w:rPr>
        <w:t xml:space="preserve"> o 45€ (in caso di corso Cambridge)</w:t>
      </w:r>
      <w:r w:rsidR="00D30955" w:rsidRPr="00D30955">
        <w:rPr>
          <w:b/>
        </w:rPr>
        <w:t xml:space="preserve"> </w:t>
      </w:r>
      <w:r>
        <w:t xml:space="preserve">del contributo da versare alla scuola per l’ampliamento dell’offerta formativa, </w:t>
      </w:r>
    </w:p>
    <w:p w14:paraId="749C5AD4" w14:textId="3A5C8868" w:rsidR="00A34DE5" w:rsidRDefault="00266124" w:rsidP="00A34DE5">
      <w:r>
        <w:t>per il proprio figlio/a</w:t>
      </w:r>
      <w:r w:rsidR="00DF123D">
        <w:t xml:space="preserve">________________________________________ </w:t>
      </w:r>
      <w:r w:rsidR="00B526E0">
        <w:t xml:space="preserve">relativamente </w:t>
      </w:r>
      <w:r w:rsidR="00A34DE5">
        <w:t xml:space="preserve">all’anno scolastico </w:t>
      </w:r>
    </w:p>
    <w:p w14:paraId="2A46D4F6" w14:textId="77777777" w:rsidR="00DF123D" w:rsidRDefault="00DF123D" w:rsidP="00A34DE5">
      <w:r>
        <w:t>_______________</w:t>
      </w:r>
      <w:r w:rsidR="00A34DE5">
        <w:t xml:space="preserve"> </w:t>
      </w:r>
      <w:r>
        <w:t>per:</w:t>
      </w:r>
    </w:p>
    <w:p w14:paraId="54FF9E3A" w14:textId="463CEC6C" w:rsidR="00266124" w:rsidRDefault="00D30955" w:rsidP="00A34DE5">
      <w:r>
        <w:t>(</w:t>
      </w:r>
      <w:r w:rsidRPr="00D30955">
        <w:rPr>
          <w:i/>
        </w:rPr>
        <w:t>barrare il punto di interesse</w:t>
      </w:r>
      <w:r>
        <w:t>)</w:t>
      </w:r>
    </w:p>
    <w:p w14:paraId="6D6600A4" w14:textId="2671FB58" w:rsidR="00B526E0" w:rsidRDefault="00B526E0" w:rsidP="00B526E0">
      <w:pPr>
        <w:pStyle w:val="Paragrafoelenco"/>
        <w:numPr>
          <w:ilvl w:val="0"/>
          <w:numId w:val="1"/>
        </w:numPr>
        <w:spacing w:line="360" w:lineRule="auto"/>
      </w:pPr>
      <w:r>
        <w:t xml:space="preserve">per motivi di merito (votazione complessiva non inferiore agli 8/10 di media nello scrutinio </w:t>
      </w:r>
      <w:proofErr w:type="spellStart"/>
      <w:r>
        <w:t>dell’a.s.</w:t>
      </w:r>
      <w:proofErr w:type="spellEnd"/>
      <w:r>
        <w:t xml:space="preserve"> </w:t>
      </w:r>
      <w:r w:rsidR="00DF123D">
        <w:t>precedente</w:t>
      </w:r>
      <w:r>
        <w:t xml:space="preserve"> e voto di condotta non inferiore agli 8/10)</w:t>
      </w:r>
    </w:p>
    <w:p w14:paraId="7D339128" w14:textId="71C2BC0D" w:rsidR="00B526E0" w:rsidRDefault="00B526E0" w:rsidP="00B526E0">
      <w:pPr>
        <w:pStyle w:val="Paragrafoelenco"/>
        <w:numPr>
          <w:ilvl w:val="0"/>
          <w:numId w:val="1"/>
        </w:numPr>
        <w:spacing w:line="360" w:lineRule="auto"/>
      </w:pPr>
      <w:r>
        <w:t xml:space="preserve">per motivi economici </w:t>
      </w:r>
      <w:r w:rsidR="003B4C8F">
        <w:t xml:space="preserve">(con reddito ISEE </w:t>
      </w:r>
      <w:r w:rsidR="00A34DE5">
        <w:t xml:space="preserve">anno in corso </w:t>
      </w:r>
      <w:r w:rsidR="003B4C8F">
        <w:t>sino a € 1</w:t>
      </w:r>
      <w:r w:rsidR="009120A4">
        <w:t>2000</w:t>
      </w:r>
      <w:r w:rsidR="003B4C8F">
        <w:t>,00</w:t>
      </w:r>
      <w:r w:rsidR="00886C6C">
        <w:t xml:space="preserve"> da allegare alla presente istanza</w:t>
      </w:r>
      <w:r>
        <w:t>).</w:t>
      </w:r>
    </w:p>
    <w:p w14:paraId="78D5C843" w14:textId="77777777" w:rsidR="003B4C8F" w:rsidRDefault="00B526E0" w:rsidP="00B526E0">
      <w:pPr>
        <w:spacing w:line="360" w:lineRule="auto"/>
      </w:pPr>
      <w:r>
        <w:t>A tal fine</w:t>
      </w:r>
      <w:r w:rsidR="003B4C8F">
        <w:t xml:space="preserve"> </w:t>
      </w:r>
    </w:p>
    <w:p w14:paraId="481A0BDD" w14:textId="2A46000B" w:rsidR="003B4C8F" w:rsidRDefault="003B4C8F" w:rsidP="003B4C8F">
      <w:pPr>
        <w:spacing w:line="360" w:lineRule="auto"/>
        <w:jc w:val="center"/>
      </w:pPr>
      <w:r>
        <w:t>DICHIARA</w:t>
      </w:r>
    </w:p>
    <w:p w14:paraId="3E5495DB" w14:textId="41F8D8DE" w:rsidR="00B526E0" w:rsidRPr="00D30955" w:rsidRDefault="003B4C8F" w:rsidP="00B526E0">
      <w:pPr>
        <w:spacing w:line="360" w:lineRule="auto"/>
        <w:rPr>
          <w:b/>
        </w:rPr>
      </w:pPr>
      <w:r>
        <w:t xml:space="preserve">di essere </w:t>
      </w:r>
      <w:r w:rsidR="00B526E0">
        <w:t xml:space="preserve">consapevole delle responsabilità e delle pene stabilite dalla legge per le false attestazioni e mendaci dichiarazioni, </w:t>
      </w:r>
      <w:r w:rsidR="007552A4">
        <w:t>ai sensi e per gli effetti dell'art. 46 D.P.R. n. 445/2000.</w:t>
      </w:r>
    </w:p>
    <w:p w14:paraId="69843B09" w14:textId="77777777" w:rsidR="00B526E0" w:rsidRDefault="00B526E0" w:rsidP="00B526E0">
      <w:pPr>
        <w:spacing w:line="360" w:lineRule="auto"/>
      </w:pPr>
    </w:p>
    <w:p w14:paraId="10D9A75B" w14:textId="77777777" w:rsidR="00D30955" w:rsidRPr="00D30955" w:rsidRDefault="00D30955" w:rsidP="00D30955">
      <w:pPr>
        <w:tabs>
          <w:tab w:val="left" w:pos="6495"/>
        </w:tabs>
        <w:spacing w:line="360" w:lineRule="auto"/>
        <w:rPr>
          <w:b/>
        </w:rPr>
      </w:pPr>
      <w:r w:rsidRPr="00D30955">
        <w:rPr>
          <w:b/>
        </w:rPr>
        <w:t>Bari, ____________/____/ ________</w:t>
      </w:r>
      <w:r w:rsidRPr="00D30955">
        <w:rPr>
          <w:b/>
        </w:rPr>
        <w:tab/>
        <w:t>Firma______________________</w:t>
      </w:r>
    </w:p>
    <w:sectPr w:rsidR="00D30955" w:rsidRPr="00D3095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4D2E" w14:textId="77777777" w:rsidR="00E87B08" w:rsidRDefault="00E87B08" w:rsidP="00A34DE5">
      <w:pPr>
        <w:spacing w:after="0" w:line="240" w:lineRule="auto"/>
      </w:pPr>
      <w:r>
        <w:separator/>
      </w:r>
    </w:p>
  </w:endnote>
  <w:endnote w:type="continuationSeparator" w:id="0">
    <w:p w14:paraId="01ED88E9" w14:textId="77777777" w:rsidR="00E87B08" w:rsidRDefault="00E87B08" w:rsidP="00A3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2DBB" w14:textId="77777777" w:rsidR="00E87B08" w:rsidRDefault="00E87B08" w:rsidP="00A34DE5">
      <w:pPr>
        <w:spacing w:after="0" w:line="240" w:lineRule="auto"/>
      </w:pPr>
      <w:r>
        <w:separator/>
      </w:r>
    </w:p>
  </w:footnote>
  <w:footnote w:type="continuationSeparator" w:id="0">
    <w:p w14:paraId="1A807D8D" w14:textId="77777777" w:rsidR="00E87B08" w:rsidRDefault="00E87B08" w:rsidP="00A3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BE1B" w14:textId="12B0837C" w:rsidR="00A34DE5" w:rsidRPr="0052479D" w:rsidRDefault="00A34DE5" w:rsidP="00A34DE5">
    <w:pPr>
      <w:pStyle w:val="Intestazione"/>
      <w:jc w:val="center"/>
      <w:rPr>
        <w:b/>
        <w:sz w:val="24"/>
        <w:szCs w:val="24"/>
      </w:rPr>
    </w:pPr>
    <w:r w:rsidRPr="0052479D">
      <w:rPr>
        <w:b/>
        <w:sz w:val="24"/>
        <w:szCs w:val="24"/>
      </w:rPr>
      <w:t>MODULO PER RIDUZIONE OFFERTA FORMATIVA</w:t>
    </w:r>
  </w:p>
  <w:p w14:paraId="18B0EBAA" w14:textId="77777777" w:rsidR="0052479D" w:rsidRDefault="0052479D" w:rsidP="00A34DE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77461"/>
    <w:multiLevelType w:val="hybridMultilevel"/>
    <w:tmpl w:val="CF6C0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87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24"/>
    <w:rsid w:val="00061323"/>
    <w:rsid w:val="000A2B8B"/>
    <w:rsid w:val="001C19FA"/>
    <w:rsid w:val="001E1688"/>
    <w:rsid w:val="00266124"/>
    <w:rsid w:val="002C78CB"/>
    <w:rsid w:val="003A19AC"/>
    <w:rsid w:val="003B4C8F"/>
    <w:rsid w:val="0052479D"/>
    <w:rsid w:val="006D0BAA"/>
    <w:rsid w:val="007552A4"/>
    <w:rsid w:val="0079264F"/>
    <w:rsid w:val="007D671A"/>
    <w:rsid w:val="00886C6C"/>
    <w:rsid w:val="009120A4"/>
    <w:rsid w:val="00A34DE5"/>
    <w:rsid w:val="00A81806"/>
    <w:rsid w:val="00B526E0"/>
    <w:rsid w:val="00C227CF"/>
    <w:rsid w:val="00C43368"/>
    <w:rsid w:val="00C456E5"/>
    <w:rsid w:val="00CB4A34"/>
    <w:rsid w:val="00D30955"/>
    <w:rsid w:val="00D62487"/>
    <w:rsid w:val="00DF123D"/>
    <w:rsid w:val="00E8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7534"/>
  <w15:chartTrackingRefBased/>
  <w15:docId w15:val="{1320C3D0-C5E7-4008-BA14-1210D5F9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26E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9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DE5"/>
  </w:style>
  <w:style w:type="paragraph" w:styleId="Pidipagina">
    <w:name w:val="footer"/>
    <w:basedOn w:val="Normale"/>
    <w:link w:val="PidipaginaCarattere"/>
    <w:uiPriority w:val="99"/>
    <w:unhideWhenUsed/>
    <w:rsid w:val="00A3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Zagariello</dc:creator>
  <cp:keywords/>
  <dc:description/>
  <cp:lastModifiedBy>Sabrina Lucarelli</cp:lastModifiedBy>
  <cp:revision>2</cp:revision>
  <cp:lastPrinted>2022-02-25T08:46:00Z</cp:lastPrinted>
  <dcterms:created xsi:type="dcterms:W3CDTF">2026-07-01T16:08:00Z</dcterms:created>
  <dcterms:modified xsi:type="dcterms:W3CDTF">2026-07-01T16:08:00Z</dcterms:modified>
</cp:coreProperties>
</file>