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45A1" w14:textId="1477099A" w:rsidR="00856346" w:rsidRDefault="00856346" w:rsidP="00260E03">
      <w:pPr>
        <w:widowControl w:val="0"/>
        <w:spacing w:line="276" w:lineRule="auto"/>
        <w:ind w:left="64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Allegato </w:t>
      </w:r>
      <w:r w:rsidR="00260E03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260E03">
        <w:rPr>
          <w:rFonts w:ascii="Arial" w:eastAsia="Arial" w:hAnsi="Arial" w:cs="Arial"/>
          <w:b/>
          <w:sz w:val="22"/>
          <w:szCs w:val="22"/>
        </w:rPr>
        <w:t>autovalutazione</w:t>
      </w:r>
    </w:p>
    <w:p w14:paraId="11D260B0" w14:textId="77777777" w:rsidR="007E67A9" w:rsidRPr="00774B30" w:rsidRDefault="007E67A9" w:rsidP="007E67A9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774B30">
        <w:rPr>
          <w:b/>
          <w:bCs/>
          <w:sz w:val="22"/>
          <w:szCs w:val="22"/>
        </w:rPr>
        <w:t xml:space="preserve">PIANO NAZIONALE DI RIPRESA E RESILIENZA </w:t>
      </w:r>
      <w:r w:rsidRPr="00774B30">
        <w:rPr>
          <w:b/>
          <w:iCs/>
          <w:sz w:val="22"/>
          <w:szCs w:val="22"/>
        </w:rPr>
        <w:t>MISSIONE 4: ISTRUZIONE E RICERCA</w:t>
      </w:r>
    </w:p>
    <w:p w14:paraId="4ED40073" w14:textId="77777777" w:rsidR="007E67A9" w:rsidRPr="00774B30" w:rsidRDefault="007E67A9" w:rsidP="007E67A9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Componente 1 – Potenziamento dell’offerta dei servizi di istruzione: dagli asili nido alle Università</w:t>
      </w:r>
    </w:p>
    <w:p w14:paraId="362224AE" w14:textId="77777777" w:rsidR="007E67A9" w:rsidRPr="00774B30" w:rsidRDefault="007E67A9" w:rsidP="007E67A9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Investimento 2.1: Didattica digitale integrata e formazione alla transizione digitale del personale scolastico</w:t>
      </w:r>
    </w:p>
    <w:p w14:paraId="56E5E613" w14:textId="77777777" w:rsidR="007E67A9" w:rsidRDefault="007E67A9" w:rsidP="007E67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B30">
        <w:rPr>
          <w:sz w:val="22"/>
          <w:szCs w:val="22"/>
        </w:rPr>
        <w:t>Snodi formativi per la transizione digitale sull’utilizzo dell’intelligenza artificiale nella scuola – DM219/2025</w:t>
      </w:r>
    </w:p>
    <w:p w14:paraId="4CB84FF4" w14:textId="77777777" w:rsidR="007E67A9" w:rsidRPr="00774B30" w:rsidRDefault="007E67A9" w:rsidP="007E67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B30">
        <w:rPr>
          <w:i/>
          <w:sz w:val="16"/>
          <w:szCs w:val="16"/>
        </w:rPr>
        <w:t>Titolo progetto</w:t>
      </w:r>
      <w:r>
        <w:rPr>
          <w:sz w:val="22"/>
          <w:szCs w:val="22"/>
        </w:rPr>
        <w:t xml:space="preserve">: </w:t>
      </w:r>
      <w:r w:rsidRPr="00774B30">
        <w:rPr>
          <w:b/>
          <w:sz w:val="22"/>
          <w:szCs w:val="22"/>
        </w:rPr>
        <w:t>“A scuola con la IA”</w:t>
      </w:r>
    </w:p>
    <w:p w14:paraId="55E01071" w14:textId="77777777" w:rsidR="007E67A9" w:rsidRPr="008932E2" w:rsidRDefault="007E67A9" w:rsidP="007E67A9">
      <w:pPr>
        <w:jc w:val="center"/>
        <w:rPr>
          <w:b/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ID progetto: </w:t>
      </w:r>
      <w:r w:rsidRPr="00774B30">
        <w:rPr>
          <w:b/>
          <w:sz w:val="22"/>
          <w:szCs w:val="22"/>
        </w:rPr>
        <w:t>M4C1I2.1-2026-1745-P-64813</w:t>
      </w:r>
    </w:p>
    <w:p w14:paraId="0FE39FDD" w14:textId="77777777" w:rsidR="007E67A9" w:rsidRDefault="007E67A9" w:rsidP="007E67A9">
      <w:pPr>
        <w:autoSpaceDE w:val="0"/>
        <w:autoSpaceDN w:val="0"/>
        <w:adjustRightInd w:val="0"/>
        <w:jc w:val="center"/>
        <w:rPr>
          <w:b/>
          <w:color w:val="333333"/>
          <w:sz w:val="22"/>
          <w:szCs w:val="22"/>
        </w:rPr>
      </w:pP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774B30">
        <w:rPr>
          <w:b/>
          <w:color w:val="333333"/>
          <w:sz w:val="22"/>
          <w:szCs w:val="22"/>
        </w:rPr>
        <w:t>J94D25002510006</w:t>
      </w:r>
    </w:p>
    <w:p w14:paraId="5A907C43" w14:textId="77777777" w:rsidR="00EA53FB" w:rsidRDefault="00EA53FB" w:rsidP="00EA53FB">
      <w:pPr>
        <w:jc w:val="both"/>
        <w:rPr>
          <w:b/>
          <w:color w:val="333333"/>
          <w:sz w:val="22"/>
          <w:szCs w:val="22"/>
        </w:rPr>
      </w:pPr>
    </w:p>
    <w:p w14:paraId="7FEAA28A" w14:textId="404CBA36" w:rsidR="00FB2A47" w:rsidRPr="00FB2A47" w:rsidRDefault="00FB2A47" w:rsidP="00EA53FB">
      <w:pPr>
        <w:jc w:val="both"/>
        <w:rPr>
          <w:rFonts w:eastAsia="Calibri"/>
          <w:sz w:val="20"/>
          <w:szCs w:val="20"/>
        </w:rPr>
      </w:pPr>
      <w:r w:rsidRPr="00FB2A47">
        <w:rPr>
          <w:rFonts w:ascii="Arial" w:eastAsia="Arial" w:hAnsi="Arial" w:cs="Arial"/>
          <w:b/>
          <w:sz w:val="20"/>
          <w:szCs w:val="20"/>
        </w:rPr>
        <w:t>Avviso Prot.n.___________</w:t>
      </w:r>
    </w:p>
    <w:p w14:paraId="19B7E72B" w14:textId="77777777" w:rsidR="00FB2A47" w:rsidRDefault="00FB2A47" w:rsidP="00FB2A47">
      <w:pPr>
        <w:jc w:val="center"/>
        <w:rPr>
          <w:rFonts w:ascii="Arial" w:eastAsia="Arial" w:hAnsi="Arial" w:cs="Arial"/>
          <w:b/>
        </w:rPr>
      </w:pPr>
    </w:p>
    <w:p w14:paraId="676A96F2" w14:textId="47942763" w:rsidR="00FB2A47" w:rsidRDefault="00FB2A47" w:rsidP="00FB2A47">
      <w:pPr>
        <w:jc w:val="center"/>
        <w:rPr>
          <w:b/>
        </w:rPr>
      </w:pPr>
      <w:r>
        <w:rPr>
          <w:rFonts w:ascii="Arial" w:eastAsia="Arial" w:hAnsi="Arial" w:cs="Arial"/>
          <w:b/>
        </w:rPr>
        <w:t>SCHEDA DI AUTOVALUTAZIONE TITOLI</w:t>
      </w:r>
    </w:p>
    <w:p w14:paraId="1B4AA694" w14:textId="77777777" w:rsidR="007E67A9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________________________________ il________</w:t>
      </w:r>
      <w:r w:rsidR="007E67A9">
        <w:rPr>
          <w:rFonts w:ascii="Arial" w:eastAsia="Arial" w:hAnsi="Arial" w:cs="Arial"/>
        </w:rPr>
        <w:t xml:space="preserve">_/_______/_______ in qualità di </w:t>
      </w:r>
    </w:p>
    <w:p w14:paraId="69A40027" w14:textId="77777777" w:rsidR="007E67A9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  <w:r w:rsidRPr="007A2334">
        <w:rPr>
          <w:rFonts w:ascii="Arial" w:eastAsia="Arial" w:hAnsi="Arial" w:cs="Arial"/>
          <w:b/>
        </w:rPr>
        <w:t>collaboratore scolastico</w:t>
      </w:r>
      <w:r>
        <w:rPr>
          <w:rFonts w:ascii="Arial" w:eastAsia="Arial" w:hAnsi="Arial" w:cs="Arial"/>
        </w:rPr>
        <w:t xml:space="preserve"> a T.I       </w:t>
      </w:r>
    </w:p>
    <w:tbl>
      <w:tblPr>
        <w:tblpPr w:leftFromText="141" w:rightFromText="141" w:vertAnchor="page" w:horzAnchor="margin" w:tblpXSpec="center" w:tblpY="67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418"/>
        <w:gridCol w:w="1276"/>
        <w:gridCol w:w="3260"/>
        <w:gridCol w:w="1701"/>
      </w:tblGrid>
      <w:tr w:rsidR="007E67A9" w14:paraId="3F6B70A5" w14:textId="77777777" w:rsidTr="007E67A9">
        <w:trPr>
          <w:trHeight w:val="693"/>
        </w:trPr>
        <w:tc>
          <w:tcPr>
            <w:tcW w:w="2830" w:type="dxa"/>
          </w:tcPr>
          <w:p w14:paraId="6C81CEE6" w14:textId="77777777" w:rsidR="007E67A9" w:rsidRDefault="007E67A9" w:rsidP="007E67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TITOLI  ED ESPERIENZE PROFESSIONALI VALUTABILI</w:t>
            </w:r>
          </w:p>
        </w:tc>
        <w:tc>
          <w:tcPr>
            <w:tcW w:w="1418" w:type="dxa"/>
          </w:tcPr>
          <w:p w14:paraId="4AEB2DFD" w14:textId="77777777" w:rsidR="007E67A9" w:rsidRDefault="007E67A9" w:rsidP="007E67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  <w:tc>
          <w:tcPr>
            <w:tcW w:w="1276" w:type="dxa"/>
          </w:tcPr>
          <w:p w14:paraId="3B50140F" w14:textId="77777777" w:rsidR="007E67A9" w:rsidRDefault="007E67A9" w:rsidP="007E67A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Auto- valutazione</w:t>
            </w:r>
          </w:p>
        </w:tc>
        <w:tc>
          <w:tcPr>
            <w:tcW w:w="3260" w:type="dxa"/>
          </w:tcPr>
          <w:p w14:paraId="0A1E526D" w14:textId="77777777" w:rsidR="007E67A9" w:rsidRPr="00217F17" w:rsidRDefault="007E67A9" w:rsidP="007E67A9">
            <w:pPr>
              <w:pStyle w:val="Defaul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F17">
              <w:rPr>
                <w:rFonts w:ascii="Arial" w:eastAsia="Arial" w:hAnsi="Arial" w:cs="Arial"/>
                <w:b/>
                <w:sz w:val="20"/>
                <w:szCs w:val="20"/>
              </w:rPr>
              <w:t>COMPILAZIONE A CURA DEL CANDIDATO</w:t>
            </w:r>
          </w:p>
          <w:p w14:paraId="484CE44F" w14:textId="77777777" w:rsidR="007E67A9" w:rsidRDefault="007E67A9" w:rsidP="007E67A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A26C98">
              <w:rPr>
                <w:rFonts w:ascii="Arial" w:eastAsia="Arial" w:hAnsi="Arial" w:cs="Arial"/>
                <w:b/>
                <w:sz w:val="22"/>
                <w:szCs w:val="22"/>
              </w:rPr>
              <w:t xml:space="preserve">Titoli valutabili                                                           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specificare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 xml:space="preserve"> i titoli in possesso desunti dal CV)</w:t>
            </w:r>
          </w:p>
        </w:tc>
        <w:tc>
          <w:tcPr>
            <w:tcW w:w="1701" w:type="dxa"/>
          </w:tcPr>
          <w:p w14:paraId="48DF73D4" w14:textId="77777777" w:rsidR="007E67A9" w:rsidRDefault="007E67A9" w:rsidP="007E67A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Punteggio riconosciuto</w:t>
            </w:r>
          </w:p>
        </w:tc>
      </w:tr>
      <w:tr w:rsidR="007E67A9" w14:paraId="4A8500E0" w14:textId="77777777" w:rsidTr="007E67A9">
        <w:trPr>
          <w:trHeight w:val="111"/>
        </w:trPr>
        <w:tc>
          <w:tcPr>
            <w:tcW w:w="2830" w:type="dxa"/>
          </w:tcPr>
          <w:p w14:paraId="17CD419C" w14:textId="77777777" w:rsidR="007E67A9" w:rsidRDefault="007E67A9" w:rsidP="007E6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scuola secondaria di primo grado</w:t>
            </w:r>
          </w:p>
        </w:tc>
        <w:tc>
          <w:tcPr>
            <w:tcW w:w="1418" w:type="dxa"/>
          </w:tcPr>
          <w:p w14:paraId="385AC514" w14:textId="77777777" w:rsidR="007E67A9" w:rsidRDefault="007E67A9" w:rsidP="007E67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1276" w:type="dxa"/>
          </w:tcPr>
          <w:p w14:paraId="0D476E14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0856B8A1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1F5B748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67A9" w14:paraId="1D6267BF" w14:textId="77777777" w:rsidTr="007E67A9">
        <w:trPr>
          <w:trHeight w:val="111"/>
        </w:trPr>
        <w:tc>
          <w:tcPr>
            <w:tcW w:w="2830" w:type="dxa"/>
          </w:tcPr>
          <w:p w14:paraId="6B7F624C" w14:textId="77777777" w:rsidR="007E67A9" w:rsidRDefault="007E67A9" w:rsidP="007E6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  scuola secondaria di secondo grado</w:t>
            </w:r>
          </w:p>
        </w:tc>
        <w:tc>
          <w:tcPr>
            <w:tcW w:w="1418" w:type="dxa"/>
          </w:tcPr>
          <w:p w14:paraId="10EAF50C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7</w:t>
            </w:r>
          </w:p>
        </w:tc>
        <w:tc>
          <w:tcPr>
            <w:tcW w:w="1276" w:type="dxa"/>
          </w:tcPr>
          <w:p w14:paraId="20C79584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23BFBFB9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E2ADCB9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67A9" w14:paraId="1CB1C062" w14:textId="77777777" w:rsidTr="007E67A9">
        <w:trPr>
          <w:trHeight w:val="111"/>
        </w:trPr>
        <w:tc>
          <w:tcPr>
            <w:tcW w:w="2830" w:type="dxa"/>
          </w:tcPr>
          <w:p w14:paraId="6332C940" w14:textId="77777777" w:rsidR="007E67A9" w:rsidRDefault="007E67A9" w:rsidP="007E6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qualifica professionale</w:t>
            </w:r>
          </w:p>
        </w:tc>
        <w:tc>
          <w:tcPr>
            <w:tcW w:w="1418" w:type="dxa"/>
          </w:tcPr>
          <w:p w14:paraId="2E5F854D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6</w:t>
            </w:r>
          </w:p>
        </w:tc>
        <w:tc>
          <w:tcPr>
            <w:tcW w:w="1276" w:type="dxa"/>
          </w:tcPr>
          <w:p w14:paraId="2189A7C7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38F637BD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58C51B36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67A9" w14:paraId="23422385" w14:textId="77777777" w:rsidTr="007E67A9">
        <w:trPr>
          <w:trHeight w:val="250"/>
        </w:trPr>
        <w:tc>
          <w:tcPr>
            <w:tcW w:w="2830" w:type="dxa"/>
          </w:tcPr>
          <w:p w14:paraId="6A2E3A4E" w14:textId="77777777" w:rsidR="007E67A9" w:rsidRDefault="007E67A9" w:rsidP="007E6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Anni di servizio prestati presso l’Istituto </w:t>
            </w:r>
          </w:p>
        </w:tc>
        <w:tc>
          <w:tcPr>
            <w:tcW w:w="1418" w:type="dxa"/>
          </w:tcPr>
          <w:p w14:paraId="0A7F9FDA" w14:textId="77777777" w:rsidR="007E67A9" w:rsidRDefault="007E67A9" w:rsidP="007E67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anno, massimo 25 punti</w:t>
            </w:r>
          </w:p>
        </w:tc>
        <w:tc>
          <w:tcPr>
            <w:tcW w:w="1276" w:type="dxa"/>
          </w:tcPr>
          <w:p w14:paraId="5D2415AE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4C60A9D9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3360CA6A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67A9" w14:paraId="210B837D" w14:textId="77777777" w:rsidTr="007E67A9">
        <w:trPr>
          <w:trHeight w:val="248"/>
        </w:trPr>
        <w:tc>
          <w:tcPr>
            <w:tcW w:w="2830" w:type="dxa"/>
          </w:tcPr>
          <w:p w14:paraId="3B596515" w14:textId="77777777" w:rsidR="007E67A9" w:rsidRDefault="007E67A9" w:rsidP="007E67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Certificazioni riconosciute dall’UE (informatiche, es ECDL) </w:t>
            </w:r>
          </w:p>
        </w:tc>
        <w:tc>
          <w:tcPr>
            <w:tcW w:w="1418" w:type="dxa"/>
          </w:tcPr>
          <w:p w14:paraId="6F87A035" w14:textId="77777777" w:rsidR="007E67A9" w:rsidRDefault="007E67A9" w:rsidP="007E67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certificazione massimo 3 punti</w:t>
            </w:r>
          </w:p>
        </w:tc>
        <w:tc>
          <w:tcPr>
            <w:tcW w:w="1276" w:type="dxa"/>
          </w:tcPr>
          <w:p w14:paraId="4119F954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1C7EF0E5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4CEC51D0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67A9" w14:paraId="2E81BDBB" w14:textId="77777777" w:rsidTr="007E67A9">
        <w:trPr>
          <w:trHeight w:val="248"/>
        </w:trPr>
        <w:tc>
          <w:tcPr>
            <w:tcW w:w="4248" w:type="dxa"/>
            <w:gridSpan w:val="2"/>
            <w:vAlign w:val="center"/>
          </w:tcPr>
          <w:p w14:paraId="12EAC537" w14:textId="39D551E6" w:rsidR="007E67A9" w:rsidRDefault="007E67A9" w:rsidP="007E67A9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totale</w:t>
            </w:r>
          </w:p>
        </w:tc>
        <w:tc>
          <w:tcPr>
            <w:tcW w:w="1276" w:type="dxa"/>
          </w:tcPr>
          <w:p w14:paraId="539C994F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39B24CBB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8368465" w14:textId="77777777" w:rsidR="007E67A9" w:rsidRDefault="007E67A9" w:rsidP="007E67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4BEB1A95" w14:textId="407BD4EB" w:rsidR="007E2FAC" w:rsidRDefault="007E2FAC" w:rsidP="007E67A9">
      <w:pPr>
        <w:spacing w:line="48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dichiara</w:t>
      </w:r>
    </w:p>
    <w:p w14:paraId="15679508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p w14:paraId="7DAA9081" w14:textId="77777777" w:rsidR="007E2FAC" w:rsidRDefault="007E2FAC" w:rsidP="007E2FAC">
      <w:pPr>
        <w:widowControl w:val="0"/>
        <w:jc w:val="both"/>
        <w:rPr>
          <w:rFonts w:ascii="Arial" w:eastAsia="Arial" w:hAnsi="Arial" w:cs="Arial"/>
          <w:b/>
        </w:rPr>
      </w:pPr>
    </w:p>
    <w:p w14:paraId="1376914A" w14:textId="77777777" w:rsidR="007E2FAC" w:rsidRDefault="007E2FAC" w:rsidP="007E2FAC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Firma</w:t>
      </w:r>
    </w:p>
    <w:p w14:paraId="0000002F" w14:textId="77777777" w:rsidR="0057532B" w:rsidRDefault="0057532B" w:rsidP="007E2FA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sz w:val="22"/>
          <w:szCs w:val="22"/>
        </w:rPr>
      </w:pPr>
    </w:p>
    <w:sectPr w:rsidR="0057532B" w:rsidSect="00693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D339" w14:textId="77777777" w:rsidR="007A2334" w:rsidRDefault="007A23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6267E874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7A2334">
      <w:rPr>
        <w:rFonts w:ascii="Arial" w:eastAsia="Arial" w:hAnsi="Arial" w:cs="Arial"/>
        <w:color w:val="000000"/>
        <w:sz w:val="20"/>
        <w:szCs w:val="20"/>
      </w:rPr>
      <w:t>2 autovalutazione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B454" w14:textId="77777777" w:rsidR="007A2334" w:rsidRDefault="007A23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FAD6E" w14:textId="77777777" w:rsidR="007A2334" w:rsidRDefault="007A23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7B2D" w14:textId="77777777" w:rsidR="007A2334" w:rsidRDefault="007A23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1549" w14:textId="77777777" w:rsidR="007A2334" w:rsidRDefault="007A23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260E03"/>
    <w:rsid w:val="004A3D5B"/>
    <w:rsid w:val="00536CA8"/>
    <w:rsid w:val="005427E0"/>
    <w:rsid w:val="0057532B"/>
    <w:rsid w:val="005A5AB8"/>
    <w:rsid w:val="005E5C87"/>
    <w:rsid w:val="00677FB0"/>
    <w:rsid w:val="0069325C"/>
    <w:rsid w:val="00764DC4"/>
    <w:rsid w:val="007A2334"/>
    <w:rsid w:val="007E2FAC"/>
    <w:rsid w:val="007E67A9"/>
    <w:rsid w:val="008027CB"/>
    <w:rsid w:val="00856346"/>
    <w:rsid w:val="008874F6"/>
    <w:rsid w:val="008B18D7"/>
    <w:rsid w:val="008B3013"/>
    <w:rsid w:val="009F3C64"/>
    <w:rsid w:val="00B02AF3"/>
    <w:rsid w:val="00B27048"/>
    <w:rsid w:val="00C01CF3"/>
    <w:rsid w:val="00C347AE"/>
    <w:rsid w:val="00CB2CA5"/>
    <w:rsid w:val="00DD3DCE"/>
    <w:rsid w:val="00EA53FB"/>
    <w:rsid w:val="00EE5F0D"/>
    <w:rsid w:val="00F201BD"/>
    <w:rsid w:val="00F7523F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Default">
    <w:name w:val="Default"/>
    <w:rsid w:val="007E2FAC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giuseppe cozzi</cp:lastModifiedBy>
  <cp:revision>7</cp:revision>
  <dcterms:created xsi:type="dcterms:W3CDTF">2023-05-10T13:28:00Z</dcterms:created>
  <dcterms:modified xsi:type="dcterms:W3CDTF">2026-05-27T08:26:00Z</dcterms:modified>
</cp:coreProperties>
</file>