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91A06" w14:textId="77777777" w:rsidR="00BF529F" w:rsidRPr="006B4B9F" w:rsidRDefault="00BF529F" w:rsidP="00BF529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PIANO NAZIONALE DI RIPRESA E RESILIENZA MISSIONE 4: ISTRUZIONE E RICERCA</w:t>
      </w:r>
    </w:p>
    <w:p w14:paraId="3B884BF2" w14:textId="77777777" w:rsidR="00BF529F" w:rsidRPr="006B4B9F" w:rsidRDefault="00BF529F" w:rsidP="00BF529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Componente 1 – Potenziamento dell’offerta dei servizi di istruzione: dagli asili nido alle Università</w:t>
      </w:r>
    </w:p>
    <w:p w14:paraId="76D64ED0" w14:textId="77777777" w:rsidR="00BF529F" w:rsidRPr="006B4B9F" w:rsidRDefault="00BF529F" w:rsidP="00BF529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Investimento 3.1: Nuove competenze e nuovi linguaggi</w:t>
      </w:r>
    </w:p>
    <w:p w14:paraId="169A81D8" w14:textId="77777777" w:rsidR="00BF529F" w:rsidRPr="006B4B9F" w:rsidRDefault="00BF529F" w:rsidP="00BF529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Azioni di potenziamento delle competenze STEM e multilinguistiche</w:t>
      </w:r>
    </w:p>
    <w:p w14:paraId="4073EDBF" w14:textId="77777777" w:rsidR="00BF529F" w:rsidRPr="006B4B9F" w:rsidRDefault="00BF529F" w:rsidP="00BF529F">
      <w:pPr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(D.M. 65/2023)</w:t>
      </w:r>
    </w:p>
    <w:p w14:paraId="3A748DA8" w14:textId="77777777" w:rsidR="00BF529F" w:rsidRPr="006B4B9F" w:rsidRDefault="00BF529F" w:rsidP="00BF529F">
      <w:pPr>
        <w:jc w:val="center"/>
        <w:rPr>
          <w:b/>
          <w:bCs/>
          <w:sz w:val="22"/>
          <w:szCs w:val="22"/>
        </w:rPr>
      </w:pPr>
      <w:r w:rsidRPr="006B4B9F">
        <w:rPr>
          <w:b/>
          <w:bCs/>
          <w:sz w:val="22"/>
          <w:szCs w:val="22"/>
        </w:rPr>
        <w:t>ID progetto: M4C1I3.1-2023-1143-P-28197</w:t>
      </w:r>
    </w:p>
    <w:p w14:paraId="246B34A2" w14:textId="77777777" w:rsidR="00BF529F" w:rsidRPr="006B4B9F" w:rsidRDefault="00BF529F" w:rsidP="00BF529F">
      <w:pPr>
        <w:jc w:val="center"/>
        <w:rPr>
          <w:i/>
          <w:sz w:val="22"/>
          <w:szCs w:val="22"/>
        </w:rPr>
      </w:pPr>
      <w:r w:rsidRPr="006B4B9F">
        <w:rPr>
          <w:b/>
          <w:bCs/>
          <w:sz w:val="22"/>
          <w:szCs w:val="22"/>
        </w:rPr>
        <w:t>Cup: J94D23001480006</w:t>
      </w:r>
    </w:p>
    <w:p w14:paraId="4A2D39F2" w14:textId="77777777" w:rsidR="00DD40F9" w:rsidRDefault="00DD40F9" w:rsidP="00DD40F9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75B104E" w14:textId="69ED283A" w:rsidR="008A76CC" w:rsidRPr="00DD40F9" w:rsidRDefault="00DD40F9" w:rsidP="00DD40F9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  <w:r w:rsidRPr="00DD40F9">
        <w:rPr>
          <w:rFonts w:ascii="Arial" w:eastAsia="Arial" w:hAnsi="Arial" w:cs="Arial"/>
          <w:b/>
          <w:sz w:val="22"/>
          <w:szCs w:val="22"/>
        </w:rPr>
        <w:t>Avviso Prot.n.___________</w:t>
      </w:r>
    </w:p>
    <w:p w14:paraId="370B644E" w14:textId="77777777" w:rsidR="008A76CC" w:rsidRDefault="008A76CC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00000002" w14:textId="715AADD6" w:rsidR="00A674F2" w:rsidRDefault="009E4EE4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LIBERATORIA PER LA RACCOLTA E PUBBLICAZIONE SU PIATTAFORMA DEDICATA DI WEBINAR E MATERIALI DIDATTICI PRODOTTI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</w:t>
      </w:r>
      <w:r w:rsidR="008A76CC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Allegato 4</w:t>
      </w:r>
    </w:p>
    <w:p w14:paraId="00000003" w14:textId="77777777" w:rsidR="00A674F2" w:rsidRDefault="00A674F2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highlight w:val="yellow"/>
        </w:rPr>
      </w:pPr>
    </w:p>
    <w:p w14:paraId="00000004" w14:textId="77777777" w:rsidR="00A674F2" w:rsidRDefault="00A674F2">
      <w:pPr>
        <w:jc w:val="both"/>
        <w:rPr>
          <w:rFonts w:ascii="Arial" w:eastAsia="Arial" w:hAnsi="Arial" w:cs="Arial"/>
          <w:sz w:val="22"/>
          <w:szCs w:val="22"/>
        </w:rPr>
      </w:pPr>
    </w:p>
    <w:p w14:paraId="00000006" w14:textId="6F570C3E" w:rsidR="00A674F2" w:rsidRDefault="009E4EE4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________________________________ il_________/_______/_______ in qualità di______________________</w:t>
      </w:r>
    </w:p>
    <w:p w14:paraId="00000007" w14:textId="77777777" w:rsidR="00A674F2" w:rsidRDefault="00A674F2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00000008" w14:textId="77777777" w:rsidR="00A674F2" w:rsidRDefault="009E4EE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</w:t>
      </w:r>
    </w:p>
    <w:p w14:paraId="00000009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aver realizzato il materiale allegato alla presente o comunque di esserne il legittimo proprietario;</w:t>
      </w:r>
    </w:p>
    <w:p w14:paraId="0000000A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aver chiesto e ricevuto dichiarazione liberatoria dalle persone che appaiono visivamente nel materiale;</w:t>
      </w:r>
    </w:p>
    <w:p w14:paraId="0000000C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autorizzare la l’IISS Marco Polo alla raccolta e pubblicazione del materiale nelle forme che la stessa riterrà più idonee allo spazio da utilizzare;</w:t>
      </w:r>
    </w:p>
    <w:p w14:paraId="0000000D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consapevole dell’uso che l’IISS Marco Polo potrebbe fare del materiale;</w:t>
      </w:r>
    </w:p>
    <w:p w14:paraId="0000000E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essere consapevole che l’IISS Marco Polo potrà utilizzare o meno a proprio insindacabile giudizio il materiale pervenuto senza la corresponsione di alcun compenso o rimborso spese per esso.</w:t>
      </w:r>
    </w:p>
    <w:p w14:paraId="0000000F" w14:textId="77777777" w:rsidR="00A674F2" w:rsidRDefault="00A674F2">
      <w:pPr>
        <w:jc w:val="both"/>
        <w:rPr>
          <w:rFonts w:ascii="Arial" w:eastAsia="Arial" w:hAnsi="Arial" w:cs="Arial"/>
          <w:sz w:val="22"/>
          <w:szCs w:val="22"/>
        </w:rPr>
      </w:pPr>
    </w:p>
    <w:p w14:paraId="00000010" w14:textId="77777777" w:rsidR="00A674F2" w:rsidRDefault="009E4EE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riconosce che tutte le informazioni, i dati, le fotografie, le immagini allegate rientrano nella sola ed esclusiva responsabilità delle persone dalle quali tali contenuti provengono. A tal proposito dichiara e garantisce di tenere indenne e manlevare l’IISS Marco Polo di Bari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00000011" w14:textId="77777777" w:rsidR="00A674F2" w:rsidRDefault="00A674F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2" w14:textId="77777777" w:rsidR="00A674F2" w:rsidRDefault="00A674F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3" w14:textId="77777777" w:rsidR="00A674F2" w:rsidRDefault="009E4EE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 INOLTRE</w:t>
      </w:r>
    </w:p>
    <w:p w14:paraId="00000014" w14:textId="77777777" w:rsidR="00A674F2" w:rsidRDefault="00A674F2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00000015" w14:textId="11885219" w:rsidR="00A674F2" w:rsidRDefault="009E4EE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non avere nulla a pretendere, a nessun titolo e per qualsiasi ragione, a fronte dell’utilizzo</w:t>
      </w:r>
      <w:r w:rsidR="008A76C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</w:t>
      </w:r>
      <w:proofErr w:type="gramStart"/>
      <w:r>
        <w:rPr>
          <w:rFonts w:ascii="Arial" w:eastAsia="Arial" w:hAnsi="Arial" w:cs="Arial"/>
          <w:sz w:val="22"/>
          <w:szCs w:val="22"/>
        </w:rPr>
        <w:t>la firmatario</w:t>
      </w:r>
      <w:proofErr w:type="gramEnd"/>
      <w:r>
        <w:rPr>
          <w:rFonts w:ascii="Arial" w:eastAsia="Arial" w:hAnsi="Arial" w:cs="Arial"/>
          <w:sz w:val="22"/>
          <w:szCs w:val="22"/>
        </w:rPr>
        <w:t>/a per l’intero periodo corrispondente al ciclo formativo in corso all’atto della compilazione</w:t>
      </w:r>
    </w:p>
    <w:p w14:paraId="00000016" w14:textId="77777777" w:rsidR="00A674F2" w:rsidRDefault="00A674F2">
      <w:pPr>
        <w:widowControl w:val="0"/>
        <w:ind w:left="120" w:right="192"/>
        <w:jc w:val="both"/>
        <w:rPr>
          <w:rFonts w:ascii="Arial" w:eastAsia="Arial" w:hAnsi="Arial" w:cs="Arial"/>
          <w:sz w:val="22"/>
          <w:szCs w:val="22"/>
        </w:rPr>
      </w:pPr>
    </w:p>
    <w:p w14:paraId="00000017" w14:textId="77777777" w:rsidR="00A674F2" w:rsidRDefault="00A674F2">
      <w:pPr>
        <w:rPr>
          <w:rFonts w:ascii="Arial" w:eastAsia="Arial" w:hAnsi="Arial" w:cs="Arial"/>
          <w:sz w:val="22"/>
          <w:szCs w:val="22"/>
        </w:rPr>
      </w:pPr>
    </w:p>
    <w:p w14:paraId="00000018" w14:textId="77777777" w:rsidR="00A674F2" w:rsidRDefault="009E4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Il richiedente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9" w14:textId="77777777" w:rsidR="00A674F2" w:rsidRDefault="009E4EE4">
      <w:pPr>
        <w:ind w:left="5664" w:firstLine="7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(Firma autografa)</w:t>
      </w:r>
    </w:p>
    <w:p w14:paraId="0000001A" w14:textId="77777777" w:rsidR="00A674F2" w:rsidRDefault="009E4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1C" w14:textId="49397C6C" w:rsidR="00A674F2" w:rsidRDefault="00A674F2" w:rsidP="00BF529F">
      <w:pPr>
        <w:ind w:left="4956" w:firstLine="707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0000001D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Consenso trattamento dati personali </w:t>
      </w:r>
    </w:p>
    <w:p w14:paraId="0000001E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Ai sensi degli artt. 12 e 13 del Decreto Legislativo 30 giugno 2003, n. 196 recante disposizione in materia di protezione dei dati personali, si rendono le seguenti informazioni: </w:t>
      </w:r>
    </w:p>
    <w:p w14:paraId="0000001F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 dati personali sono richiesti, raccolti e trattati per lo svolgimento delle specifiche funzioni istituzionali e nei limiti previsti dalla vigente normativa; </w:t>
      </w:r>
    </w:p>
    <w:p w14:paraId="00000020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14:paraId="00000021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l’interessato potrà in ogni momento esercitare i diritti di cui all’art. 7 del </w:t>
      </w:r>
      <w:proofErr w:type="spellStart"/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D.Lgs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30 giugno 2003 n. 196; </w:t>
      </w:r>
    </w:p>
    <w:p w14:paraId="00000022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il titolare dei dati trattati è l’IISS Pio La Torre di Palermo. </w:t>
      </w:r>
    </w:p>
    <w:p w14:paraId="00000023" w14:textId="77777777" w:rsidR="00A674F2" w:rsidRDefault="009E4EE4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Il sottoscritto autorizza, ai sensi dell’art. 23 del Decreto Legislativo 196/2003, l’IISS Pio La Torre di Palermo al trattamento dei propri dati personali nell’ambito della procedura di reclutamento sopra indicata. </w:t>
      </w:r>
    </w:p>
    <w:p w14:paraId="00000024" w14:textId="77777777" w:rsidR="00A674F2" w:rsidRDefault="009E4EE4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25" w14:textId="77777777" w:rsidR="00A674F2" w:rsidRDefault="00A674F2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6" w14:textId="77777777" w:rsidR="00A674F2" w:rsidRDefault="009E4EE4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Firma _____________________________________ </w:t>
      </w:r>
    </w:p>
    <w:p w14:paraId="00000027" w14:textId="77777777" w:rsidR="00A674F2" w:rsidRDefault="00A674F2">
      <w:pPr>
        <w:rPr>
          <w:rFonts w:ascii="Arial" w:eastAsia="Arial" w:hAnsi="Arial" w:cs="Arial"/>
          <w:sz w:val="22"/>
          <w:szCs w:val="22"/>
        </w:rPr>
      </w:pPr>
    </w:p>
    <w:sectPr w:rsidR="00A674F2" w:rsidSect="008A7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993" w:left="1134" w:header="708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0F497" w14:textId="77777777" w:rsidR="009E4EE4" w:rsidRDefault="009E4EE4">
      <w:r>
        <w:separator/>
      </w:r>
    </w:p>
  </w:endnote>
  <w:endnote w:type="continuationSeparator" w:id="0">
    <w:p w14:paraId="32E8EF33" w14:textId="77777777" w:rsidR="009E4EE4" w:rsidRDefault="009E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4C4A4841" w:rsidR="00A674F2" w:rsidRDefault="009E4E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All.4 _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F529F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/2</w:t>
    </w:r>
  </w:p>
  <w:p w14:paraId="00000030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E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80C28" w14:textId="77777777" w:rsidR="009E4EE4" w:rsidRDefault="009E4EE4">
      <w:r>
        <w:separator/>
      </w:r>
    </w:p>
  </w:footnote>
  <w:footnote w:type="continuationSeparator" w:id="0">
    <w:p w14:paraId="6A9BF549" w14:textId="77777777" w:rsidR="009E4EE4" w:rsidRDefault="009E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A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C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3CDE"/>
    <w:multiLevelType w:val="multilevel"/>
    <w:tmpl w:val="7FF8BD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F2"/>
    <w:rsid w:val="000D00AE"/>
    <w:rsid w:val="008A76CC"/>
    <w:rsid w:val="009E4EE4"/>
    <w:rsid w:val="00A674F2"/>
    <w:rsid w:val="00BF529F"/>
    <w:rsid w:val="00D346C1"/>
    <w:rsid w:val="00D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EA29"/>
  <w15:docId w15:val="{1BE7F334-55FC-43ED-971B-7FA57CA2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B2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5B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5B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5B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B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8VfQiVerx0ajANNl99SZZDlnKg==">AMUW2mWk50vb9RM+S7HMnSP943I5bUGTwanXagU20O6ciZsUmzDwu0DM2sKJJTjBOkjmcHVvcrpcsJkGt7Xy/QiMByxjv2c2v5vuCi8Xv3Ton2yx2Zh678E=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Carolina De Donno</cp:lastModifiedBy>
  <cp:revision>3</cp:revision>
  <dcterms:created xsi:type="dcterms:W3CDTF">2024-03-18T11:44:00Z</dcterms:created>
  <dcterms:modified xsi:type="dcterms:W3CDTF">2024-03-18T13:23:00Z</dcterms:modified>
</cp:coreProperties>
</file>